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CC" w:rsidRPr="00724BFE" w:rsidRDefault="00724BFE">
      <w:pPr>
        <w:rPr>
          <w:lang w:val="uk-UA"/>
        </w:rPr>
      </w:pPr>
      <w:r w:rsidRPr="00724BFE">
        <w:rPr>
          <w:noProof/>
        </w:rPr>
        <w:drawing>
          <wp:inline distT="0" distB="0" distL="0" distR="0">
            <wp:extent cx="4514850" cy="6429375"/>
            <wp:effectExtent l="76200" t="38100" r="762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lang w:val="uk-UA"/>
        </w:rPr>
        <w:t xml:space="preserve">     </w:t>
      </w:r>
      <w:r w:rsidRPr="00724BFE">
        <w:rPr>
          <w:noProof/>
        </w:rPr>
        <w:drawing>
          <wp:inline distT="0" distB="0" distL="0" distR="0">
            <wp:extent cx="4457700" cy="6429375"/>
            <wp:effectExtent l="0" t="1905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3411CC" w:rsidRPr="00724BFE" w:rsidSect="00724BFE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4BFE"/>
    <w:rsid w:val="003411CC"/>
    <w:rsid w:val="004B4F81"/>
    <w:rsid w:val="00724BFE"/>
    <w:rsid w:val="00CF47DA"/>
    <w:rsid w:val="00E4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0" Type="http://schemas.openxmlformats.org/officeDocument/2006/relationships/diagramQuickStyle" Target="diagrams/quickStyle2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E50109-A032-4588-947B-73C1C1081DEF}" type="doc">
      <dgm:prSet loTypeId="urn:microsoft.com/office/officeart/2005/8/layout/hierarchy6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DD02811-9423-4B95-8D8B-483C3CB8860A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Заява</a:t>
          </a:r>
        </a:p>
      </dgm:t>
    </dgm:pt>
    <dgm:pt modelId="{67A9CE0A-FA0D-44A7-9D8D-5EAE8F9ABDFA}" type="parTrans" cxnId="{93D2CEB6-6862-4FD2-B58F-1C3D26364FF1}">
      <dgm:prSet/>
      <dgm:spPr/>
      <dgm:t>
        <a:bodyPr/>
        <a:lstStyle/>
        <a:p>
          <a:endParaRPr lang="ru-RU"/>
        </a:p>
      </dgm:t>
    </dgm:pt>
    <dgm:pt modelId="{10CA739B-424E-400C-A9B8-5891E3BA12E6}" type="sibTrans" cxnId="{93D2CEB6-6862-4FD2-B58F-1C3D26364FF1}">
      <dgm:prSet/>
      <dgm:spPr/>
      <dgm:t>
        <a:bodyPr/>
        <a:lstStyle/>
        <a:p>
          <a:endParaRPr lang="ru-RU"/>
        </a:p>
      </dgm:t>
    </dgm:pt>
    <dgm:pt modelId="{3D6D4497-2E25-488D-A662-87495BFA6202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2 декларации</a:t>
          </a:r>
        </a:p>
      </dgm:t>
    </dgm:pt>
    <dgm:pt modelId="{71D10992-198B-4672-997D-AA884AD8972F}" type="parTrans" cxnId="{30774EE4-A625-4B2B-8466-4C23F0E5E9F1}">
      <dgm:prSet/>
      <dgm:spPr/>
      <dgm:t>
        <a:bodyPr/>
        <a:lstStyle/>
        <a:p>
          <a:endParaRPr lang="ru-RU"/>
        </a:p>
      </dgm:t>
    </dgm:pt>
    <dgm:pt modelId="{52D1C3FD-AD28-4828-A4E7-781984680503}" type="sibTrans" cxnId="{30774EE4-A625-4B2B-8466-4C23F0E5E9F1}">
      <dgm:prSet/>
      <dgm:spPr/>
      <dgm:t>
        <a:bodyPr/>
        <a:lstStyle/>
        <a:p>
          <a:endParaRPr lang="ru-RU"/>
        </a:p>
      </dgm:t>
    </dgm:pt>
    <dgm:pt modelId="{80E1124C-5305-4847-AEE4-D8FE093C4F70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копія документа на землю</a:t>
          </a:r>
        </a:p>
      </dgm:t>
    </dgm:pt>
    <dgm:pt modelId="{4D2EAF46-7D1D-444D-920C-6A08B52A5F97}" type="parTrans" cxnId="{0E727B82-FEA9-4109-885F-C500899E6636}">
      <dgm:prSet/>
      <dgm:spPr/>
      <dgm:t>
        <a:bodyPr/>
        <a:lstStyle/>
        <a:p>
          <a:endParaRPr lang="ru-RU"/>
        </a:p>
      </dgm:t>
    </dgm:pt>
    <dgm:pt modelId="{C96D59E2-75A5-492C-BF9D-A6AFADA166C5}" type="sibTrans" cxnId="{0E727B82-FEA9-4109-885F-C500899E6636}">
      <dgm:prSet/>
      <dgm:spPr/>
      <dgm:t>
        <a:bodyPr/>
        <a:lstStyle/>
        <a:p>
          <a:endParaRPr lang="ru-RU"/>
        </a:p>
      </dgm:t>
    </dgm:pt>
    <dgm:pt modelId="{D5A58673-1DDC-4A50-BF77-0DCE789ADD24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Технічний паспорт об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'</a:t>
          </a:r>
          <a:r>
            <a:rPr lang="uk-UA" sz="1400">
              <a:latin typeface="Times New Roman" pitchFamily="18" charset="0"/>
              <a:cs typeface="Times New Roman" pitchFamily="18" charset="0"/>
            </a:rPr>
            <a:t>єкта (будь-яка дата)</a:t>
          </a:r>
        </a:p>
        <a:p>
          <a:r>
            <a:rPr lang="uk-UA" sz="1400">
              <a:latin typeface="Times New Roman" pitchFamily="18" charset="0"/>
              <a:cs typeface="Times New Roman" pitchFamily="18" charset="0"/>
            </a:rPr>
            <a:t>З ВІДМІТКОЮ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8DFE5127-14C1-4B31-B705-EBD353A98202}" type="parTrans" cxnId="{3F292CB9-D347-4638-9C15-15B8DD049784}">
      <dgm:prSet/>
      <dgm:spPr/>
      <dgm:t>
        <a:bodyPr/>
        <a:lstStyle/>
        <a:p>
          <a:endParaRPr lang="ru-RU"/>
        </a:p>
      </dgm:t>
    </dgm:pt>
    <dgm:pt modelId="{6375D7D3-F48F-4599-B859-7067252BEE5F}" type="sibTrans" cxnId="{3F292CB9-D347-4638-9C15-15B8DD049784}">
      <dgm:prSet/>
      <dgm:spPr/>
      <dgm:t>
        <a:bodyPr/>
        <a:lstStyle/>
        <a:p>
          <a:endParaRPr lang="ru-RU"/>
        </a:p>
      </dgm:t>
    </dgm:pt>
    <dgm:pt modelId="{861517BC-16D7-4803-9095-C52422595BD1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Технічний паспорт об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'</a:t>
          </a:r>
          <a:r>
            <a:rPr lang="uk-UA" sz="1400">
              <a:latin typeface="Times New Roman" pitchFamily="18" charset="0"/>
              <a:cs typeface="Times New Roman" pitchFamily="18" charset="0"/>
            </a:rPr>
            <a:t>єкта (дата виготовлення до </a:t>
          </a:r>
          <a:r>
            <a:rPr lang="uk-UA" sz="1400" b="1">
              <a:latin typeface="Times New Roman" pitchFamily="18" charset="0"/>
              <a:cs typeface="Times New Roman" pitchFamily="18" charset="0"/>
            </a:rPr>
            <a:t>26.05.2015</a:t>
          </a:r>
          <a:r>
            <a:rPr lang="uk-UA" sz="1400">
              <a:latin typeface="Times New Roman" pitchFamily="18" charset="0"/>
              <a:cs typeface="Times New Roman" pitchFamily="18" charset="0"/>
            </a:rPr>
            <a:t>) </a:t>
          </a:r>
        </a:p>
        <a:p>
          <a:r>
            <a:rPr lang="uk-UA" sz="1400">
              <a:latin typeface="Times New Roman" pitchFamily="18" charset="0"/>
              <a:cs typeface="Times New Roman" pitchFamily="18" charset="0"/>
            </a:rPr>
            <a:t>БЕЗ ВІДМІТКИ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038258C-D38E-46BB-813D-6F730004DC87}" type="parTrans" cxnId="{CBC883D3-8985-45CF-90D2-727B850F4FAE}">
      <dgm:prSet/>
      <dgm:spPr/>
      <dgm:t>
        <a:bodyPr/>
        <a:lstStyle/>
        <a:p>
          <a:endParaRPr lang="ru-RU"/>
        </a:p>
      </dgm:t>
    </dgm:pt>
    <dgm:pt modelId="{CDA2D9D3-0D4A-4081-BBEA-0202EE682134}" type="sibTrans" cxnId="{CBC883D3-8985-45CF-90D2-727B850F4FAE}">
      <dgm:prSet/>
      <dgm:spPr/>
      <dgm:t>
        <a:bodyPr/>
        <a:lstStyle/>
        <a:p>
          <a:endParaRPr lang="ru-RU"/>
        </a:p>
      </dgm:t>
    </dgm:pt>
    <dgm:pt modelId="{4CC04295-F342-4EAA-BF13-53E5BFE1AF9C}">
      <dgm:prSet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звіт про проведення технічного обстеження  (</a:t>
          </a:r>
          <a:r>
            <a:rPr lang="uk-UA" sz="1400" b="1">
              <a:latin typeface="Times New Roman" pitchFamily="18" charset="0"/>
              <a:cs typeface="Times New Roman" pitchFamily="18" charset="0"/>
            </a:rPr>
            <a:t>після 26.05.2015</a:t>
          </a:r>
          <a:r>
            <a:rPr lang="uk-UA" sz="1400">
              <a:latin typeface="Times New Roman" pitchFamily="18" charset="0"/>
              <a:cs typeface="Times New Roman" pitchFamily="18" charset="0"/>
            </a:rPr>
            <a:t>)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07FEB5C-FC0D-47E9-AF08-9B53EC34CA4C}" type="parTrans" cxnId="{202045E3-3EB0-4CE7-959B-28ECD61A7DB5}">
      <dgm:prSet/>
      <dgm:spPr/>
      <dgm:t>
        <a:bodyPr/>
        <a:lstStyle/>
        <a:p>
          <a:endParaRPr lang="ru-RU"/>
        </a:p>
      </dgm:t>
    </dgm:pt>
    <dgm:pt modelId="{5C912212-DEA7-4092-B09D-355B04B11FBB}" type="sibTrans" cxnId="{202045E3-3EB0-4CE7-959B-28ECD61A7DB5}">
      <dgm:prSet/>
      <dgm:spPr/>
      <dgm:t>
        <a:bodyPr/>
        <a:lstStyle/>
        <a:p>
          <a:endParaRPr lang="ru-RU"/>
        </a:p>
      </dgm:t>
    </dgm:pt>
    <dgm:pt modelId="{77AAE4CB-0DAE-47EE-8E48-8F19383CFB09}">
      <dgm:prSet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звіт про проведення технічного обстеження  (виготовлений з </a:t>
          </a:r>
          <a:r>
            <a:rPr lang="uk-UA" sz="1400" b="1">
              <a:latin typeface="Times New Roman" pitchFamily="18" charset="0"/>
              <a:cs typeface="Times New Roman" pitchFamily="18" charset="0"/>
            </a:rPr>
            <a:t>29.04.2013 до 31.12.2013</a:t>
          </a:r>
          <a:r>
            <a:rPr lang="uk-UA" sz="1400">
              <a:latin typeface="Times New Roman" pitchFamily="18" charset="0"/>
              <a:cs typeface="Times New Roman" pitchFamily="18" charset="0"/>
            </a:rPr>
            <a:t>)</a:t>
          </a:r>
          <a:endParaRPr lang="ru-RU" sz="1400"/>
        </a:p>
      </dgm:t>
    </dgm:pt>
    <dgm:pt modelId="{A6CFB959-8897-42F3-8FF5-98F491A7DF9C}" type="parTrans" cxnId="{68853AEA-6E26-4A52-9EB5-C5A1FD27DD32}">
      <dgm:prSet/>
      <dgm:spPr/>
      <dgm:t>
        <a:bodyPr/>
        <a:lstStyle/>
        <a:p>
          <a:endParaRPr lang="ru-RU"/>
        </a:p>
      </dgm:t>
    </dgm:pt>
    <dgm:pt modelId="{60733115-E8D1-48EB-8514-D688B6942738}" type="sibTrans" cxnId="{68853AEA-6E26-4A52-9EB5-C5A1FD27DD32}">
      <dgm:prSet/>
      <dgm:spPr/>
      <dgm:t>
        <a:bodyPr/>
        <a:lstStyle/>
        <a:p>
          <a:endParaRPr lang="ru-RU"/>
        </a:p>
      </dgm:t>
    </dgm:pt>
    <dgm:pt modelId="{5B4C4CA1-6E28-4A37-A09A-C306F69735C9}">
      <dgm:prSet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-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індивідуальні (садибні) житлові будинки, садові, дачні будинки загальною площею до 300 кв.м включно, господарські (присадибні) будівлі і споруди загальною площею до 100 кв.м включно</a:t>
          </a:r>
        </a:p>
      </dgm:t>
    </dgm:pt>
    <dgm:pt modelId="{68F4042F-DD16-4ADB-98F8-44945E48DA34}" type="parTrans" cxnId="{31148DF9-BAFF-464C-BDF4-1760C9E0D873}">
      <dgm:prSet/>
      <dgm:spPr/>
      <dgm:t>
        <a:bodyPr/>
        <a:lstStyle/>
        <a:p>
          <a:endParaRPr lang="ru-RU"/>
        </a:p>
      </dgm:t>
    </dgm:pt>
    <dgm:pt modelId="{B0333A28-082E-4C2E-B071-F54441885FD3}" type="sibTrans" cxnId="{31148DF9-BAFF-464C-BDF4-1760C9E0D873}">
      <dgm:prSet/>
      <dgm:spPr/>
      <dgm:t>
        <a:bodyPr/>
        <a:lstStyle/>
        <a:p>
          <a:endParaRPr lang="ru-RU"/>
        </a:p>
      </dgm:t>
    </dgm:pt>
    <dgm:pt modelId="{2C7FC9F7-32A0-4937-8019-43D9A62B3BA9}">
      <dgm:prSet/>
      <dgm:spPr/>
      <dgm:t>
        <a:bodyPr/>
        <a:lstStyle/>
        <a:p>
          <a:r>
            <a:rPr lang="uk-UA"/>
            <a:t>довідка  з архітектури</a:t>
          </a:r>
          <a:endParaRPr lang="ru-RU"/>
        </a:p>
      </dgm:t>
    </dgm:pt>
    <dgm:pt modelId="{90650ED1-24C9-4024-BD32-2DC373E8FD2B}" type="parTrans" cxnId="{16C6C424-21C2-42DD-8B9E-56797273147B}">
      <dgm:prSet/>
      <dgm:spPr/>
      <dgm:t>
        <a:bodyPr/>
        <a:lstStyle/>
        <a:p>
          <a:endParaRPr lang="ru-RU"/>
        </a:p>
      </dgm:t>
    </dgm:pt>
    <dgm:pt modelId="{5CE084A7-810C-4DE5-9343-02516D8236BF}" type="sibTrans" cxnId="{16C6C424-21C2-42DD-8B9E-56797273147B}">
      <dgm:prSet/>
      <dgm:spPr/>
      <dgm:t>
        <a:bodyPr/>
        <a:lstStyle/>
        <a:p>
          <a:endParaRPr lang="ru-RU"/>
        </a:p>
      </dgm:t>
    </dgm:pt>
    <dgm:pt modelId="{1F31BCDD-64A7-40EC-9F41-E23C33A0957B}" type="pres">
      <dgm:prSet presAssocID="{97E50109-A032-4588-947B-73C1C1081DE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8C92344-8875-49A0-8464-83E631B7658A}" type="pres">
      <dgm:prSet presAssocID="{97E50109-A032-4588-947B-73C1C1081DEF}" presName="hierFlow" presStyleCnt="0"/>
      <dgm:spPr/>
    </dgm:pt>
    <dgm:pt modelId="{2D9A0C75-89A5-4231-90D9-247EE0AAEE46}" type="pres">
      <dgm:prSet presAssocID="{97E50109-A032-4588-947B-73C1C1081DE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DB360C5-EDE1-4BAF-A992-14A3EC188F89}" type="pres">
      <dgm:prSet presAssocID="{5B4C4CA1-6E28-4A37-A09A-C306F69735C9}" presName="Name14" presStyleCnt="0"/>
      <dgm:spPr/>
    </dgm:pt>
    <dgm:pt modelId="{5EF45D74-05D5-44F8-8D4B-45D654371B27}" type="pres">
      <dgm:prSet presAssocID="{5B4C4CA1-6E28-4A37-A09A-C306F69735C9}" presName="level1Shape" presStyleLbl="node0" presStyleIdx="0" presStyleCnt="1" custScaleX="464461" custScaleY="193932" custLinFactNeighborX="6622" custLinFactNeighborY="-397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A31A8B-47D7-427E-948C-446DC34C0742}" type="pres">
      <dgm:prSet presAssocID="{5B4C4CA1-6E28-4A37-A09A-C306F69735C9}" presName="hierChild2" presStyleCnt="0"/>
      <dgm:spPr/>
    </dgm:pt>
    <dgm:pt modelId="{9F9E2FB1-C21B-4362-839C-AF22D8466F06}" type="pres">
      <dgm:prSet presAssocID="{67A9CE0A-FA0D-44A7-9D8D-5EAE8F9ABDFA}" presName="Name19" presStyleLbl="parChTrans1D2" presStyleIdx="0" presStyleCnt="1"/>
      <dgm:spPr/>
      <dgm:t>
        <a:bodyPr/>
        <a:lstStyle/>
        <a:p>
          <a:endParaRPr lang="ru-RU"/>
        </a:p>
      </dgm:t>
    </dgm:pt>
    <dgm:pt modelId="{44B8B8C7-C624-47FB-A342-0FAAA2CD6A79}" type="pres">
      <dgm:prSet presAssocID="{1DD02811-9423-4B95-8D8B-483C3CB8860A}" presName="Name21" presStyleCnt="0"/>
      <dgm:spPr/>
    </dgm:pt>
    <dgm:pt modelId="{69F31726-F4F5-4AFB-B287-3095B0BED2F9}" type="pres">
      <dgm:prSet presAssocID="{1DD02811-9423-4B95-8D8B-483C3CB8860A}" presName="level2Shape" presStyleLbl="node2" presStyleIdx="0" presStyleCnt="1" custScaleX="313319" custScaleY="36585" custLinFactNeighborX="-7686" custLinFactNeighborY="-20707"/>
      <dgm:spPr/>
      <dgm:t>
        <a:bodyPr/>
        <a:lstStyle/>
        <a:p>
          <a:endParaRPr lang="ru-RU"/>
        </a:p>
      </dgm:t>
    </dgm:pt>
    <dgm:pt modelId="{C8CFE099-8709-4978-8DD8-E250D6AEB6ED}" type="pres">
      <dgm:prSet presAssocID="{1DD02811-9423-4B95-8D8B-483C3CB8860A}" presName="hierChild3" presStyleCnt="0"/>
      <dgm:spPr/>
    </dgm:pt>
    <dgm:pt modelId="{800DF8C3-807B-4F47-B232-E5E5E8010872}" type="pres">
      <dgm:prSet presAssocID="{71D10992-198B-4672-997D-AA884AD8972F}" presName="Name19" presStyleLbl="parChTrans1D3" presStyleIdx="0" presStyleCnt="1"/>
      <dgm:spPr/>
      <dgm:t>
        <a:bodyPr/>
        <a:lstStyle/>
        <a:p>
          <a:endParaRPr lang="ru-RU"/>
        </a:p>
      </dgm:t>
    </dgm:pt>
    <dgm:pt modelId="{A4BAE4D4-E966-49FE-9F01-2994D3FF73A1}" type="pres">
      <dgm:prSet presAssocID="{3D6D4497-2E25-488D-A662-87495BFA6202}" presName="Name21" presStyleCnt="0"/>
      <dgm:spPr/>
    </dgm:pt>
    <dgm:pt modelId="{E65559A4-0AD6-442A-B8D1-C23103974819}" type="pres">
      <dgm:prSet presAssocID="{3D6D4497-2E25-488D-A662-87495BFA6202}" presName="level2Shape" presStyleLbl="node3" presStyleIdx="0" presStyleCnt="1" custScaleX="313348" custScaleY="34449" custLinFactNeighborX="-7623" custLinFactNeighborY="-47187"/>
      <dgm:spPr/>
      <dgm:t>
        <a:bodyPr/>
        <a:lstStyle/>
        <a:p>
          <a:endParaRPr lang="ru-RU"/>
        </a:p>
      </dgm:t>
    </dgm:pt>
    <dgm:pt modelId="{1031FF7F-48AF-47F9-8D65-655B5B2C1422}" type="pres">
      <dgm:prSet presAssocID="{3D6D4497-2E25-488D-A662-87495BFA6202}" presName="hierChild3" presStyleCnt="0"/>
      <dgm:spPr/>
    </dgm:pt>
    <dgm:pt modelId="{B99F5708-4803-4E65-9402-F4135026DCDB}" type="pres">
      <dgm:prSet presAssocID="{4D2EAF46-7D1D-444D-920C-6A08B52A5F97}" presName="Name19" presStyleLbl="parChTrans1D4" presStyleIdx="0" presStyleCnt="6"/>
      <dgm:spPr/>
      <dgm:t>
        <a:bodyPr/>
        <a:lstStyle/>
        <a:p>
          <a:endParaRPr lang="ru-RU"/>
        </a:p>
      </dgm:t>
    </dgm:pt>
    <dgm:pt modelId="{04D20366-F695-42BC-A85B-56EF6CFB5A93}" type="pres">
      <dgm:prSet presAssocID="{80E1124C-5305-4847-AEE4-D8FE093C4F70}" presName="Name21" presStyleCnt="0"/>
      <dgm:spPr/>
    </dgm:pt>
    <dgm:pt modelId="{E4562AFE-5494-4D15-B4C9-8FE1BC3C9D17}" type="pres">
      <dgm:prSet presAssocID="{80E1124C-5305-4847-AEE4-D8FE093C4F70}" presName="level2Shape" presStyleLbl="node4" presStyleIdx="0" presStyleCnt="6" custScaleX="318190" custScaleY="47696" custLinFactNeighborX="-6906" custLinFactNeighborY="-73927"/>
      <dgm:spPr/>
      <dgm:t>
        <a:bodyPr/>
        <a:lstStyle/>
        <a:p>
          <a:endParaRPr lang="ru-RU"/>
        </a:p>
      </dgm:t>
    </dgm:pt>
    <dgm:pt modelId="{BEFFFBBE-B221-4D5B-9B0A-16E50AA47639}" type="pres">
      <dgm:prSet presAssocID="{80E1124C-5305-4847-AEE4-D8FE093C4F70}" presName="hierChild3" presStyleCnt="0"/>
      <dgm:spPr/>
    </dgm:pt>
    <dgm:pt modelId="{9BF52862-2C5A-4A8E-B01E-34048092CBC2}" type="pres">
      <dgm:prSet presAssocID="{8DFE5127-14C1-4B31-B705-EBD353A98202}" presName="Name19" presStyleLbl="parChTrans1D4" presStyleIdx="1" presStyleCnt="6"/>
      <dgm:spPr/>
      <dgm:t>
        <a:bodyPr/>
        <a:lstStyle/>
        <a:p>
          <a:endParaRPr lang="ru-RU"/>
        </a:p>
      </dgm:t>
    </dgm:pt>
    <dgm:pt modelId="{3AA082AF-7DCA-4218-ACE7-A11C84AD8F86}" type="pres">
      <dgm:prSet presAssocID="{D5A58673-1DDC-4A50-BF77-0DCE789ADD24}" presName="Name21" presStyleCnt="0"/>
      <dgm:spPr/>
    </dgm:pt>
    <dgm:pt modelId="{42BC8544-1EB9-4DFF-BC8B-9656EE62A138}" type="pres">
      <dgm:prSet presAssocID="{D5A58673-1DDC-4A50-BF77-0DCE789ADD24}" presName="level2Shape" presStyleLbl="node4" presStyleIdx="1" presStyleCnt="6" custScaleX="168061" custScaleY="166606" custLinFactNeighborX="-5525" custLinFactNeighborY="-55749"/>
      <dgm:spPr/>
      <dgm:t>
        <a:bodyPr/>
        <a:lstStyle/>
        <a:p>
          <a:endParaRPr lang="ru-RU"/>
        </a:p>
      </dgm:t>
    </dgm:pt>
    <dgm:pt modelId="{5C6FFC5E-1300-4127-9D80-048F0DA02ADA}" type="pres">
      <dgm:prSet presAssocID="{D5A58673-1DDC-4A50-BF77-0DCE789ADD24}" presName="hierChild3" presStyleCnt="0"/>
      <dgm:spPr/>
    </dgm:pt>
    <dgm:pt modelId="{35D074FE-A6E1-43A5-A6BE-067C4C26F917}" type="pres">
      <dgm:prSet presAssocID="{2038258C-D38E-46BB-813D-6F730004DC87}" presName="Name19" presStyleLbl="parChTrans1D4" presStyleIdx="2" presStyleCnt="6"/>
      <dgm:spPr/>
      <dgm:t>
        <a:bodyPr/>
        <a:lstStyle/>
        <a:p>
          <a:endParaRPr lang="ru-RU"/>
        </a:p>
      </dgm:t>
    </dgm:pt>
    <dgm:pt modelId="{565C8A47-558B-4FFA-BC37-9998D37AE5FA}" type="pres">
      <dgm:prSet presAssocID="{861517BC-16D7-4803-9095-C52422595BD1}" presName="Name21" presStyleCnt="0"/>
      <dgm:spPr/>
    </dgm:pt>
    <dgm:pt modelId="{4C1F4B51-04E2-4DEE-A7BA-146EE15458C5}" type="pres">
      <dgm:prSet presAssocID="{861517BC-16D7-4803-9095-C52422595BD1}" presName="level2Shape" presStyleLbl="node4" presStyleIdx="2" presStyleCnt="6" custScaleX="312548" custScaleY="172624" custLinFactNeighborX="37379" custLinFactNeighborY="-54614"/>
      <dgm:spPr/>
      <dgm:t>
        <a:bodyPr/>
        <a:lstStyle/>
        <a:p>
          <a:endParaRPr lang="ru-RU"/>
        </a:p>
      </dgm:t>
    </dgm:pt>
    <dgm:pt modelId="{07D5E693-5002-47EA-BEF2-2602C5CF814C}" type="pres">
      <dgm:prSet presAssocID="{861517BC-16D7-4803-9095-C52422595BD1}" presName="hierChild3" presStyleCnt="0"/>
      <dgm:spPr/>
    </dgm:pt>
    <dgm:pt modelId="{3E856BE4-627D-4650-B0C6-044105637188}" type="pres">
      <dgm:prSet presAssocID="{D07FEB5C-FC0D-47E9-AF08-9B53EC34CA4C}" presName="Name19" presStyleLbl="parChTrans1D4" presStyleIdx="3" presStyleCnt="6"/>
      <dgm:spPr/>
      <dgm:t>
        <a:bodyPr/>
        <a:lstStyle/>
        <a:p>
          <a:endParaRPr lang="ru-RU"/>
        </a:p>
      </dgm:t>
    </dgm:pt>
    <dgm:pt modelId="{EA8D68B6-2A2B-4D6B-AF93-F939E92E119E}" type="pres">
      <dgm:prSet presAssocID="{4CC04295-F342-4EAA-BF13-53E5BFE1AF9C}" presName="Name21" presStyleCnt="0"/>
      <dgm:spPr/>
    </dgm:pt>
    <dgm:pt modelId="{3AFE3C7F-2AC4-47A5-AD20-10391F209A33}" type="pres">
      <dgm:prSet presAssocID="{4CC04295-F342-4EAA-BF13-53E5BFE1AF9C}" presName="level2Shape" presStyleLbl="node4" presStyleIdx="3" presStyleCnt="6" custScaleX="174180" custScaleY="245887" custLinFactNeighborX="-25507" custLinFactNeighborY="-15543"/>
      <dgm:spPr/>
      <dgm:t>
        <a:bodyPr/>
        <a:lstStyle/>
        <a:p>
          <a:endParaRPr lang="ru-RU"/>
        </a:p>
      </dgm:t>
    </dgm:pt>
    <dgm:pt modelId="{993BD975-1225-4A01-86DD-F26AFA85ED03}" type="pres">
      <dgm:prSet presAssocID="{4CC04295-F342-4EAA-BF13-53E5BFE1AF9C}" presName="hierChild3" presStyleCnt="0"/>
      <dgm:spPr/>
    </dgm:pt>
    <dgm:pt modelId="{B0F31D65-36C3-4ABB-A253-03C76BB28ACF}" type="pres">
      <dgm:prSet presAssocID="{A6CFB959-8897-42F3-8FF5-98F491A7DF9C}" presName="Name19" presStyleLbl="parChTrans1D4" presStyleIdx="4" presStyleCnt="6"/>
      <dgm:spPr/>
      <dgm:t>
        <a:bodyPr/>
        <a:lstStyle/>
        <a:p>
          <a:endParaRPr lang="ru-RU"/>
        </a:p>
      </dgm:t>
    </dgm:pt>
    <dgm:pt modelId="{9E192866-5896-49E2-B7B8-CDF5C4FC3805}" type="pres">
      <dgm:prSet presAssocID="{77AAE4CB-0DAE-47EE-8E48-8F19383CFB09}" presName="Name21" presStyleCnt="0"/>
      <dgm:spPr/>
    </dgm:pt>
    <dgm:pt modelId="{D14CE9EE-98FC-48F5-8577-276A33F2219E}" type="pres">
      <dgm:prSet presAssocID="{77AAE4CB-0DAE-47EE-8E48-8F19383CFB09}" presName="level2Shape" presStyleLbl="node4" presStyleIdx="4" presStyleCnt="6" custScaleX="172076" custScaleY="357043" custLinFactNeighborX="5525" custLinFactNeighborY="-18208"/>
      <dgm:spPr/>
      <dgm:t>
        <a:bodyPr/>
        <a:lstStyle/>
        <a:p>
          <a:endParaRPr lang="ru-RU"/>
        </a:p>
      </dgm:t>
    </dgm:pt>
    <dgm:pt modelId="{94205414-8379-4CE4-8A47-918B8F8343D9}" type="pres">
      <dgm:prSet presAssocID="{77AAE4CB-0DAE-47EE-8E48-8F19383CFB09}" presName="hierChild3" presStyleCnt="0"/>
      <dgm:spPr/>
    </dgm:pt>
    <dgm:pt modelId="{563048AF-245E-49EF-A31F-F01689B8B3B3}" type="pres">
      <dgm:prSet presAssocID="{90650ED1-24C9-4024-BD32-2DC373E8FD2B}" presName="Name19" presStyleLbl="parChTrans1D4" presStyleIdx="5" presStyleCnt="6"/>
      <dgm:spPr/>
      <dgm:t>
        <a:bodyPr/>
        <a:lstStyle/>
        <a:p>
          <a:endParaRPr lang="ru-RU"/>
        </a:p>
      </dgm:t>
    </dgm:pt>
    <dgm:pt modelId="{667D20D4-A56A-46C8-97E6-B55D9AB8C3D6}" type="pres">
      <dgm:prSet presAssocID="{2C7FC9F7-32A0-4937-8019-43D9A62B3BA9}" presName="Name21" presStyleCnt="0"/>
      <dgm:spPr/>
    </dgm:pt>
    <dgm:pt modelId="{A0650FFD-D4BD-41B8-8FD3-9C1C4EB98193}" type="pres">
      <dgm:prSet presAssocID="{2C7FC9F7-32A0-4937-8019-43D9A62B3BA9}" presName="level2Shape" presStyleLbl="node4" presStyleIdx="5" presStyleCnt="6" custScaleX="155811" custLinFactNeighborX="3379" custLinFactNeighborY="-21786"/>
      <dgm:spPr/>
      <dgm:t>
        <a:bodyPr/>
        <a:lstStyle/>
        <a:p>
          <a:endParaRPr lang="ru-RU"/>
        </a:p>
      </dgm:t>
    </dgm:pt>
    <dgm:pt modelId="{88A25559-2C36-43AB-AF05-E14FC471C317}" type="pres">
      <dgm:prSet presAssocID="{2C7FC9F7-32A0-4937-8019-43D9A62B3BA9}" presName="hierChild3" presStyleCnt="0"/>
      <dgm:spPr/>
    </dgm:pt>
    <dgm:pt modelId="{64D14B52-82B0-4279-8B7E-00F79D0A95B6}" type="pres">
      <dgm:prSet presAssocID="{97E50109-A032-4588-947B-73C1C1081DEF}" presName="bgShapesFlow" presStyleCnt="0"/>
      <dgm:spPr/>
    </dgm:pt>
  </dgm:ptLst>
  <dgm:cxnLst>
    <dgm:cxn modelId="{19266212-1BB2-4B14-88A3-162910D2F835}" type="presOf" srcId="{A6CFB959-8897-42F3-8FF5-98F491A7DF9C}" destId="{B0F31D65-36C3-4ABB-A253-03C76BB28ACF}" srcOrd="0" destOrd="0" presId="urn:microsoft.com/office/officeart/2005/8/layout/hierarchy6"/>
    <dgm:cxn modelId="{202045E3-3EB0-4CE7-959B-28ECD61A7DB5}" srcId="{861517BC-16D7-4803-9095-C52422595BD1}" destId="{4CC04295-F342-4EAA-BF13-53E5BFE1AF9C}" srcOrd="0" destOrd="0" parTransId="{D07FEB5C-FC0D-47E9-AF08-9B53EC34CA4C}" sibTransId="{5C912212-DEA7-4092-B09D-355B04B11FBB}"/>
    <dgm:cxn modelId="{E59B26AE-2000-4A6D-8EA9-620B2AFCF4DE}" type="presOf" srcId="{90650ED1-24C9-4024-BD32-2DC373E8FD2B}" destId="{563048AF-245E-49EF-A31F-F01689B8B3B3}" srcOrd="0" destOrd="0" presId="urn:microsoft.com/office/officeart/2005/8/layout/hierarchy6"/>
    <dgm:cxn modelId="{C580BB56-0059-4BBF-B162-A0706DC6F8B4}" type="presOf" srcId="{1DD02811-9423-4B95-8D8B-483C3CB8860A}" destId="{69F31726-F4F5-4AFB-B287-3095B0BED2F9}" srcOrd="0" destOrd="0" presId="urn:microsoft.com/office/officeart/2005/8/layout/hierarchy6"/>
    <dgm:cxn modelId="{D95E74A8-6B8B-4919-9E76-424BCAEF7FC2}" type="presOf" srcId="{4D2EAF46-7D1D-444D-920C-6A08B52A5F97}" destId="{B99F5708-4803-4E65-9402-F4135026DCDB}" srcOrd="0" destOrd="0" presId="urn:microsoft.com/office/officeart/2005/8/layout/hierarchy6"/>
    <dgm:cxn modelId="{3F292CB9-D347-4638-9C15-15B8DD049784}" srcId="{80E1124C-5305-4847-AEE4-D8FE093C4F70}" destId="{D5A58673-1DDC-4A50-BF77-0DCE789ADD24}" srcOrd="0" destOrd="0" parTransId="{8DFE5127-14C1-4B31-B705-EBD353A98202}" sibTransId="{6375D7D3-F48F-4599-B859-7067252BEE5F}"/>
    <dgm:cxn modelId="{CBC883D3-8985-45CF-90D2-727B850F4FAE}" srcId="{80E1124C-5305-4847-AEE4-D8FE093C4F70}" destId="{861517BC-16D7-4803-9095-C52422595BD1}" srcOrd="1" destOrd="0" parTransId="{2038258C-D38E-46BB-813D-6F730004DC87}" sibTransId="{CDA2D9D3-0D4A-4081-BBEA-0202EE682134}"/>
    <dgm:cxn modelId="{68853AEA-6E26-4A52-9EB5-C5A1FD27DD32}" srcId="{861517BC-16D7-4803-9095-C52422595BD1}" destId="{77AAE4CB-0DAE-47EE-8E48-8F19383CFB09}" srcOrd="1" destOrd="0" parTransId="{A6CFB959-8897-42F3-8FF5-98F491A7DF9C}" sibTransId="{60733115-E8D1-48EB-8514-D688B6942738}"/>
    <dgm:cxn modelId="{BCA80E27-259B-4AEC-BCAE-4C9ED27FCEFC}" type="presOf" srcId="{861517BC-16D7-4803-9095-C52422595BD1}" destId="{4C1F4B51-04E2-4DEE-A7BA-146EE15458C5}" srcOrd="0" destOrd="0" presId="urn:microsoft.com/office/officeart/2005/8/layout/hierarchy6"/>
    <dgm:cxn modelId="{6626FE2E-E1CB-43FF-B497-35B29836F061}" type="presOf" srcId="{77AAE4CB-0DAE-47EE-8E48-8F19383CFB09}" destId="{D14CE9EE-98FC-48F5-8577-276A33F2219E}" srcOrd="0" destOrd="0" presId="urn:microsoft.com/office/officeart/2005/8/layout/hierarchy6"/>
    <dgm:cxn modelId="{9EC9697E-25B7-4A56-A5B7-DA78C58FE348}" type="presOf" srcId="{80E1124C-5305-4847-AEE4-D8FE093C4F70}" destId="{E4562AFE-5494-4D15-B4C9-8FE1BC3C9D17}" srcOrd="0" destOrd="0" presId="urn:microsoft.com/office/officeart/2005/8/layout/hierarchy6"/>
    <dgm:cxn modelId="{FEA986E3-FEA3-4D6F-BAD3-95E6E057C1D3}" type="presOf" srcId="{D07FEB5C-FC0D-47E9-AF08-9B53EC34CA4C}" destId="{3E856BE4-627D-4650-B0C6-044105637188}" srcOrd="0" destOrd="0" presId="urn:microsoft.com/office/officeart/2005/8/layout/hierarchy6"/>
    <dgm:cxn modelId="{93D2CEB6-6862-4FD2-B58F-1C3D26364FF1}" srcId="{5B4C4CA1-6E28-4A37-A09A-C306F69735C9}" destId="{1DD02811-9423-4B95-8D8B-483C3CB8860A}" srcOrd="0" destOrd="0" parTransId="{67A9CE0A-FA0D-44A7-9D8D-5EAE8F9ABDFA}" sibTransId="{10CA739B-424E-400C-A9B8-5891E3BA12E6}"/>
    <dgm:cxn modelId="{A0A018E6-D5E2-46A5-AE65-2A65CB96B69F}" type="presOf" srcId="{71D10992-198B-4672-997D-AA884AD8972F}" destId="{800DF8C3-807B-4F47-B232-E5E5E8010872}" srcOrd="0" destOrd="0" presId="urn:microsoft.com/office/officeart/2005/8/layout/hierarchy6"/>
    <dgm:cxn modelId="{16C6C424-21C2-42DD-8B9E-56797273147B}" srcId="{77AAE4CB-0DAE-47EE-8E48-8F19383CFB09}" destId="{2C7FC9F7-32A0-4937-8019-43D9A62B3BA9}" srcOrd="0" destOrd="0" parTransId="{90650ED1-24C9-4024-BD32-2DC373E8FD2B}" sibTransId="{5CE084A7-810C-4DE5-9343-02516D8236BF}"/>
    <dgm:cxn modelId="{432AD4C4-EECD-4968-BC0C-5AA7E5D3F8A1}" type="presOf" srcId="{2C7FC9F7-32A0-4937-8019-43D9A62B3BA9}" destId="{A0650FFD-D4BD-41B8-8FD3-9C1C4EB98193}" srcOrd="0" destOrd="0" presId="urn:microsoft.com/office/officeart/2005/8/layout/hierarchy6"/>
    <dgm:cxn modelId="{2FB61A4C-B320-4A20-B0B9-19152BA32EA0}" type="presOf" srcId="{4CC04295-F342-4EAA-BF13-53E5BFE1AF9C}" destId="{3AFE3C7F-2AC4-47A5-AD20-10391F209A33}" srcOrd="0" destOrd="0" presId="urn:microsoft.com/office/officeart/2005/8/layout/hierarchy6"/>
    <dgm:cxn modelId="{2BB62710-0D6F-4FE7-A625-891B42497CAB}" type="presOf" srcId="{97E50109-A032-4588-947B-73C1C1081DEF}" destId="{1F31BCDD-64A7-40EC-9F41-E23C33A0957B}" srcOrd="0" destOrd="0" presId="urn:microsoft.com/office/officeart/2005/8/layout/hierarchy6"/>
    <dgm:cxn modelId="{038D7626-A1CE-4DA8-84CF-27B10E484E94}" type="presOf" srcId="{D5A58673-1DDC-4A50-BF77-0DCE789ADD24}" destId="{42BC8544-1EB9-4DFF-BC8B-9656EE62A138}" srcOrd="0" destOrd="0" presId="urn:microsoft.com/office/officeart/2005/8/layout/hierarchy6"/>
    <dgm:cxn modelId="{0E727B82-FEA9-4109-885F-C500899E6636}" srcId="{3D6D4497-2E25-488D-A662-87495BFA6202}" destId="{80E1124C-5305-4847-AEE4-D8FE093C4F70}" srcOrd="0" destOrd="0" parTransId="{4D2EAF46-7D1D-444D-920C-6A08B52A5F97}" sibTransId="{C96D59E2-75A5-492C-BF9D-A6AFADA166C5}"/>
    <dgm:cxn modelId="{7255DEA6-5E42-4F70-8E32-50B36C18D433}" type="presOf" srcId="{2038258C-D38E-46BB-813D-6F730004DC87}" destId="{35D074FE-A6E1-43A5-A6BE-067C4C26F917}" srcOrd="0" destOrd="0" presId="urn:microsoft.com/office/officeart/2005/8/layout/hierarchy6"/>
    <dgm:cxn modelId="{9AE28519-293B-4CA5-BE8B-86944B4789A0}" type="presOf" srcId="{67A9CE0A-FA0D-44A7-9D8D-5EAE8F9ABDFA}" destId="{9F9E2FB1-C21B-4362-839C-AF22D8466F06}" srcOrd="0" destOrd="0" presId="urn:microsoft.com/office/officeart/2005/8/layout/hierarchy6"/>
    <dgm:cxn modelId="{0AED9B62-5316-4DAA-BF4F-CC5281036934}" type="presOf" srcId="{8DFE5127-14C1-4B31-B705-EBD353A98202}" destId="{9BF52862-2C5A-4A8E-B01E-34048092CBC2}" srcOrd="0" destOrd="0" presId="urn:microsoft.com/office/officeart/2005/8/layout/hierarchy6"/>
    <dgm:cxn modelId="{31148DF9-BAFF-464C-BDF4-1760C9E0D873}" srcId="{97E50109-A032-4588-947B-73C1C1081DEF}" destId="{5B4C4CA1-6E28-4A37-A09A-C306F69735C9}" srcOrd="0" destOrd="0" parTransId="{68F4042F-DD16-4ADB-98F8-44945E48DA34}" sibTransId="{B0333A28-082E-4C2E-B071-F54441885FD3}"/>
    <dgm:cxn modelId="{BE267536-2146-4BD0-BD7E-2EFD9001D7A3}" type="presOf" srcId="{3D6D4497-2E25-488D-A662-87495BFA6202}" destId="{E65559A4-0AD6-442A-B8D1-C23103974819}" srcOrd="0" destOrd="0" presId="urn:microsoft.com/office/officeart/2005/8/layout/hierarchy6"/>
    <dgm:cxn modelId="{480BF524-BD59-4794-A22A-002B6811BC74}" type="presOf" srcId="{5B4C4CA1-6E28-4A37-A09A-C306F69735C9}" destId="{5EF45D74-05D5-44F8-8D4B-45D654371B27}" srcOrd="0" destOrd="0" presId="urn:microsoft.com/office/officeart/2005/8/layout/hierarchy6"/>
    <dgm:cxn modelId="{30774EE4-A625-4B2B-8466-4C23F0E5E9F1}" srcId="{1DD02811-9423-4B95-8D8B-483C3CB8860A}" destId="{3D6D4497-2E25-488D-A662-87495BFA6202}" srcOrd="0" destOrd="0" parTransId="{71D10992-198B-4672-997D-AA884AD8972F}" sibTransId="{52D1C3FD-AD28-4828-A4E7-781984680503}"/>
    <dgm:cxn modelId="{D7EDDEE4-B872-4C2F-B3A0-37D541524A38}" type="presParOf" srcId="{1F31BCDD-64A7-40EC-9F41-E23C33A0957B}" destId="{C8C92344-8875-49A0-8464-83E631B7658A}" srcOrd="0" destOrd="0" presId="urn:microsoft.com/office/officeart/2005/8/layout/hierarchy6"/>
    <dgm:cxn modelId="{EF4193AD-17C4-4F20-883F-40518914533E}" type="presParOf" srcId="{C8C92344-8875-49A0-8464-83E631B7658A}" destId="{2D9A0C75-89A5-4231-90D9-247EE0AAEE46}" srcOrd="0" destOrd="0" presId="urn:microsoft.com/office/officeart/2005/8/layout/hierarchy6"/>
    <dgm:cxn modelId="{DB5DA908-4F6D-4EBC-AEF7-4FFE2A13EA28}" type="presParOf" srcId="{2D9A0C75-89A5-4231-90D9-247EE0AAEE46}" destId="{2DB360C5-EDE1-4BAF-A992-14A3EC188F89}" srcOrd="0" destOrd="0" presId="urn:microsoft.com/office/officeart/2005/8/layout/hierarchy6"/>
    <dgm:cxn modelId="{D218384B-148F-4BCA-9D7F-247B3064514B}" type="presParOf" srcId="{2DB360C5-EDE1-4BAF-A992-14A3EC188F89}" destId="{5EF45D74-05D5-44F8-8D4B-45D654371B27}" srcOrd="0" destOrd="0" presId="urn:microsoft.com/office/officeart/2005/8/layout/hierarchy6"/>
    <dgm:cxn modelId="{26251B95-7BF3-47CD-A798-8801D7FBEF27}" type="presParOf" srcId="{2DB360C5-EDE1-4BAF-A992-14A3EC188F89}" destId="{F5A31A8B-47D7-427E-948C-446DC34C0742}" srcOrd="1" destOrd="0" presId="urn:microsoft.com/office/officeart/2005/8/layout/hierarchy6"/>
    <dgm:cxn modelId="{F437843A-2C07-4B45-93B4-DA315492711B}" type="presParOf" srcId="{F5A31A8B-47D7-427E-948C-446DC34C0742}" destId="{9F9E2FB1-C21B-4362-839C-AF22D8466F06}" srcOrd="0" destOrd="0" presId="urn:microsoft.com/office/officeart/2005/8/layout/hierarchy6"/>
    <dgm:cxn modelId="{1BBF347D-B36D-4604-84E5-B302C5E38DDE}" type="presParOf" srcId="{F5A31A8B-47D7-427E-948C-446DC34C0742}" destId="{44B8B8C7-C624-47FB-A342-0FAAA2CD6A79}" srcOrd="1" destOrd="0" presId="urn:microsoft.com/office/officeart/2005/8/layout/hierarchy6"/>
    <dgm:cxn modelId="{12CD070A-9548-4EB8-A2D0-2DFFE53E0F75}" type="presParOf" srcId="{44B8B8C7-C624-47FB-A342-0FAAA2CD6A79}" destId="{69F31726-F4F5-4AFB-B287-3095B0BED2F9}" srcOrd="0" destOrd="0" presId="urn:microsoft.com/office/officeart/2005/8/layout/hierarchy6"/>
    <dgm:cxn modelId="{57DAD0E3-0050-417C-8F8A-D959B935EBD6}" type="presParOf" srcId="{44B8B8C7-C624-47FB-A342-0FAAA2CD6A79}" destId="{C8CFE099-8709-4978-8DD8-E250D6AEB6ED}" srcOrd="1" destOrd="0" presId="urn:microsoft.com/office/officeart/2005/8/layout/hierarchy6"/>
    <dgm:cxn modelId="{2ABB52EC-AEAB-4CA3-9EAA-6F5440A22FBC}" type="presParOf" srcId="{C8CFE099-8709-4978-8DD8-E250D6AEB6ED}" destId="{800DF8C3-807B-4F47-B232-E5E5E8010872}" srcOrd="0" destOrd="0" presId="urn:microsoft.com/office/officeart/2005/8/layout/hierarchy6"/>
    <dgm:cxn modelId="{7E086E34-0411-4611-A8B2-B603F8273D6B}" type="presParOf" srcId="{C8CFE099-8709-4978-8DD8-E250D6AEB6ED}" destId="{A4BAE4D4-E966-49FE-9F01-2994D3FF73A1}" srcOrd="1" destOrd="0" presId="urn:microsoft.com/office/officeart/2005/8/layout/hierarchy6"/>
    <dgm:cxn modelId="{C89D243E-24B7-4B08-882F-8198C6377060}" type="presParOf" srcId="{A4BAE4D4-E966-49FE-9F01-2994D3FF73A1}" destId="{E65559A4-0AD6-442A-B8D1-C23103974819}" srcOrd="0" destOrd="0" presId="urn:microsoft.com/office/officeart/2005/8/layout/hierarchy6"/>
    <dgm:cxn modelId="{0D5E521E-19D0-4681-B388-A3A73110AE6D}" type="presParOf" srcId="{A4BAE4D4-E966-49FE-9F01-2994D3FF73A1}" destId="{1031FF7F-48AF-47F9-8D65-655B5B2C1422}" srcOrd="1" destOrd="0" presId="urn:microsoft.com/office/officeart/2005/8/layout/hierarchy6"/>
    <dgm:cxn modelId="{F2B65B65-D0A4-4303-A6F6-1CE7F1E8DD18}" type="presParOf" srcId="{1031FF7F-48AF-47F9-8D65-655B5B2C1422}" destId="{B99F5708-4803-4E65-9402-F4135026DCDB}" srcOrd="0" destOrd="0" presId="urn:microsoft.com/office/officeart/2005/8/layout/hierarchy6"/>
    <dgm:cxn modelId="{5E5D038A-7D3E-42FA-95F3-FA541D7ABD94}" type="presParOf" srcId="{1031FF7F-48AF-47F9-8D65-655B5B2C1422}" destId="{04D20366-F695-42BC-A85B-56EF6CFB5A93}" srcOrd="1" destOrd="0" presId="urn:microsoft.com/office/officeart/2005/8/layout/hierarchy6"/>
    <dgm:cxn modelId="{7269EC9C-E97F-41BF-B5DF-D143605A1075}" type="presParOf" srcId="{04D20366-F695-42BC-A85B-56EF6CFB5A93}" destId="{E4562AFE-5494-4D15-B4C9-8FE1BC3C9D17}" srcOrd="0" destOrd="0" presId="urn:microsoft.com/office/officeart/2005/8/layout/hierarchy6"/>
    <dgm:cxn modelId="{B5BC331F-80FD-4805-896F-5FAAB9963FD6}" type="presParOf" srcId="{04D20366-F695-42BC-A85B-56EF6CFB5A93}" destId="{BEFFFBBE-B221-4D5B-9B0A-16E50AA47639}" srcOrd="1" destOrd="0" presId="urn:microsoft.com/office/officeart/2005/8/layout/hierarchy6"/>
    <dgm:cxn modelId="{CA7F0AC4-51B5-4393-9EA4-B105F38FEE37}" type="presParOf" srcId="{BEFFFBBE-B221-4D5B-9B0A-16E50AA47639}" destId="{9BF52862-2C5A-4A8E-B01E-34048092CBC2}" srcOrd="0" destOrd="0" presId="urn:microsoft.com/office/officeart/2005/8/layout/hierarchy6"/>
    <dgm:cxn modelId="{2FACCE36-6032-4BD9-8028-B979A16C3E36}" type="presParOf" srcId="{BEFFFBBE-B221-4D5B-9B0A-16E50AA47639}" destId="{3AA082AF-7DCA-4218-ACE7-A11C84AD8F86}" srcOrd="1" destOrd="0" presId="urn:microsoft.com/office/officeart/2005/8/layout/hierarchy6"/>
    <dgm:cxn modelId="{39D529D7-CD5D-401A-BDE0-C18525F6D777}" type="presParOf" srcId="{3AA082AF-7DCA-4218-ACE7-A11C84AD8F86}" destId="{42BC8544-1EB9-4DFF-BC8B-9656EE62A138}" srcOrd="0" destOrd="0" presId="urn:microsoft.com/office/officeart/2005/8/layout/hierarchy6"/>
    <dgm:cxn modelId="{89D8F954-A5D1-41E2-A873-8E38A8FE5A82}" type="presParOf" srcId="{3AA082AF-7DCA-4218-ACE7-A11C84AD8F86}" destId="{5C6FFC5E-1300-4127-9D80-048F0DA02ADA}" srcOrd="1" destOrd="0" presId="urn:microsoft.com/office/officeart/2005/8/layout/hierarchy6"/>
    <dgm:cxn modelId="{F215BE63-5F24-4BD5-AB03-160D9F4ED891}" type="presParOf" srcId="{BEFFFBBE-B221-4D5B-9B0A-16E50AA47639}" destId="{35D074FE-A6E1-43A5-A6BE-067C4C26F917}" srcOrd="2" destOrd="0" presId="urn:microsoft.com/office/officeart/2005/8/layout/hierarchy6"/>
    <dgm:cxn modelId="{AA9DAA5F-A5AB-4643-B40B-8FDA2B1EF365}" type="presParOf" srcId="{BEFFFBBE-B221-4D5B-9B0A-16E50AA47639}" destId="{565C8A47-558B-4FFA-BC37-9998D37AE5FA}" srcOrd="3" destOrd="0" presId="urn:microsoft.com/office/officeart/2005/8/layout/hierarchy6"/>
    <dgm:cxn modelId="{236BFBAF-181C-4959-8F35-A08D44BFA8E7}" type="presParOf" srcId="{565C8A47-558B-4FFA-BC37-9998D37AE5FA}" destId="{4C1F4B51-04E2-4DEE-A7BA-146EE15458C5}" srcOrd="0" destOrd="0" presId="urn:microsoft.com/office/officeart/2005/8/layout/hierarchy6"/>
    <dgm:cxn modelId="{E143DA4F-C92A-4079-8C5F-896AEBA8FBCB}" type="presParOf" srcId="{565C8A47-558B-4FFA-BC37-9998D37AE5FA}" destId="{07D5E693-5002-47EA-BEF2-2602C5CF814C}" srcOrd="1" destOrd="0" presId="urn:microsoft.com/office/officeart/2005/8/layout/hierarchy6"/>
    <dgm:cxn modelId="{EC5877A6-70EC-4AFE-A798-8165F8210E47}" type="presParOf" srcId="{07D5E693-5002-47EA-BEF2-2602C5CF814C}" destId="{3E856BE4-627D-4650-B0C6-044105637188}" srcOrd="0" destOrd="0" presId="urn:microsoft.com/office/officeart/2005/8/layout/hierarchy6"/>
    <dgm:cxn modelId="{7CB2A048-D344-48BD-97EC-F02FD1E1B610}" type="presParOf" srcId="{07D5E693-5002-47EA-BEF2-2602C5CF814C}" destId="{EA8D68B6-2A2B-4D6B-AF93-F939E92E119E}" srcOrd="1" destOrd="0" presId="urn:microsoft.com/office/officeart/2005/8/layout/hierarchy6"/>
    <dgm:cxn modelId="{D7058D11-F95E-45C4-9595-26EDD58F67F5}" type="presParOf" srcId="{EA8D68B6-2A2B-4D6B-AF93-F939E92E119E}" destId="{3AFE3C7F-2AC4-47A5-AD20-10391F209A33}" srcOrd="0" destOrd="0" presId="urn:microsoft.com/office/officeart/2005/8/layout/hierarchy6"/>
    <dgm:cxn modelId="{F0A3FD89-EADE-42F0-A08B-46070D77828F}" type="presParOf" srcId="{EA8D68B6-2A2B-4D6B-AF93-F939E92E119E}" destId="{993BD975-1225-4A01-86DD-F26AFA85ED03}" srcOrd="1" destOrd="0" presId="urn:microsoft.com/office/officeart/2005/8/layout/hierarchy6"/>
    <dgm:cxn modelId="{268139F7-0B9F-472F-8A3F-80145F2476D2}" type="presParOf" srcId="{07D5E693-5002-47EA-BEF2-2602C5CF814C}" destId="{B0F31D65-36C3-4ABB-A253-03C76BB28ACF}" srcOrd="2" destOrd="0" presId="urn:microsoft.com/office/officeart/2005/8/layout/hierarchy6"/>
    <dgm:cxn modelId="{FC5B37DC-FEF1-40AF-B354-2567BB7323B5}" type="presParOf" srcId="{07D5E693-5002-47EA-BEF2-2602C5CF814C}" destId="{9E192866-5896-49E2-B7B8-CDF5C4FC3805}" srcOrd="3" destOrd="0" presId="urn:microsoft.com/office/officeart/2005/8/layout/hierarchy6"/>
    <dgm:cxn modelId="{287A7546-CBC4-4E00-B4C6-E890A9A49F0A}" type="presParOf" srcId="{9E192866-5896-49E2-B7B8-CDF5C4FC3805}" destId="{D14CE9EE-98FC-48F5-8577-276A33F2219E}" srcOrd="0" destOrd="0" presId="urn:microsoft.com/office/officeart/2005/8/layout/hierarchy6"/>
    <dgm:cxn modelId="{B6A425F1-FE84-49CB-BBC3-1426AD344B0E}" type="presParOf" srcId="{9E192866-5896-49E2-B7B8-CDF5C4FC3805}" destId="{94205414-8379-4CE4-8A47-918B8F8343D9}" srcOrd="1" destOrd="0" presId="urn:microsoft.com/office/officeart/2005/8/layout/hierarchy6"/>
    <dgm:cxn modelId="{0700BC45-0711-4383-86CB-264D96EF8535}" type="presParOf" srcId="{94205414-8379-4CE4-8A47-918B8F8343D9}" destId="{563048AF-245E-49EF-A31F-F01689B8B3B3}" srcOrd="0" destOrd="0" presId="urn:microsoft.com/office/officeart/2005/8/layout/hierarchy6"/>
    <dgm:cxn modelId="{F41CEDC2-40BF-4BCB-AC96-3581F6175689}" type="presParOf" srcId="{94205414-8379-4CE4-8A47-918B8F8343D9}" destId="{667D20D4-A56A-46C8-97E6-B55D9AB8C3D6}" srcOrd="1" destOrd="0" presId="urn:microsoft.com/office/officeart/2005/8/layout/hierarchy6"/>
    <dgm:cxn modelId="{C59A0E02-1154-4B1D-9DF3-0571BD6A1E21}" type="presParOf" srcId="{667D20D4-A56A-46C8-97E6-B55D9AB8C3D6}" destId="{A0650FFD-D4BD-41B8-8FD3-9C1C4EB98193}" srcOrd="0" destOrd="0" presId="urn:microsoft.com/office/officeart/2005/8/layout/hierarchy6"/>
    <dgm:cxn modelId="{258A6B8C-DA10-4448-ACAF-33AD8050DCE4}" type="presParOf" srcId="{667D20D4-A56A-46C8-97E6-B55D9AB8C3D6}" destId="{88A25559-2C36-43AB-AF05-E14FC471C317}" srcOrd="1" destOrd="0" presId="urn:microsoft.com/office/officeart/2005/8/layout/hierarchy6"/>
    <dgm:cxn modelId="{805345D6-61DD-4953-A4C4-4D1F24B21594}" type="presParOf" srcId="{1F31BCDD-64A7-40EC-9F41-E23C33A0957B}" destId="{64D14B52-82B0-4279-8B7E-00F79D0A95B6}" srcOrd="1" destOrd="0" presId="urn:microsoft.com/office/officeart/2005/8/layout/hierarchy6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7E50109-A032-4588-947B-73C1C1081DEF}" type="doc">
      <dgm:prSet loTypeId="urn:microsoft.com/office/officeart/2005/8/layout/hierarchy6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DD02811-9423-4B95-8D8B-483C3CB8860A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Заява</a:t>
          </a:r>
        </a:p>
      </dgm:t>
    </dgm:pt>
    <dgm:pt modelId="{67A9CE0A-FA0D-44A7-9D8D-5EAE8F9ABDFA}" type="parTrans" cxnId="{93D2CEB6-6862-4FD2-B58F-1C3D26364FF1}">
      <dgm:prSet/>
      <dgm:spPr/>
      <dgm:t>
        <a:bodyPr/>
        <a:lstStyle/>
        <a:p>
          <a:endParaRPr lang="ru-RU"/>
        </a:p>
      </dgm:t>
    </dgm:pt>
    <dgm:pt modelId="{10CA739B-424E-400C-A9B8-5891E3BA12E6}" type="sibTrans" cxnId="{93D2CEB6-6862-4FD2-B58F-1C3D26364FF1}">
      <dgm:prSet/>
      <dgm:spPr/>
      <dgm:t>
        <a:bodyPr/>
        <a:lstStyle/>
        <a:p>
          <a:endParaRPr lang="ru-RU"/>
        </a:p>
      </dgm:t>
    </dgm:pt>
    <dgm:pt modelId="{3D6D4497-2E25-488D-A662-87495BFA6202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2 декларации</a:t>
          </a:r>
        </a:p>
      </dgm:t>
    </dgm:pt>
    <dgm:pt modelId="{71D10992-198B-4672-997D-AA884AD8972F}" type="parTrans" cxnId="{30774EE4-A625-4B2B-8466-4C23F0E5E9F1}">
      <dgm:prSet/>
      <dgm:spPr/>
      <dgm:t>
        <a:bodyPr/>
        <a:lstStyle/>
        <a:p>
          <a:endParaRPr lang="ru-RU"/>
        </a:p>
      </dgm:t>
    </dgm:pt>
    <dgm:pt modelId="{52D1C3FD-AD28-4828-A4E7-781984680503}" type="sibTrans" cxnId="{30774EE4-A625-4B2B-8466-4C23F0E5E9F1}">
      <dgm:prSet/>
      <dgm:spPr/>
      <dgm:t>
        <a:bodyPr/>
        <a:lstStyle/>
        <a:p>
          <a:endParaRPr lang="ru-RU"/>
        </a:p>
      </dgm:t>
    </dgm:pt>
    <dgm:pt modelId="{80E1124C-5305-4847-AEE4-D8FE093C4F70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копія документа на землю</a:t>
          </a:r>
        </a:p>
      </dgm:t>
    </dgm:pt>
    <dgm:pt modelId="{4D2EAF46-7D1D-444D-920C-6A08B52A5F97}" type="parTrans" cxnId="{0E727B82-FEA9-4109-885F-C500899E6636}">
      <dgm:prSet/>
      <dgm:spPr/>
      <dgm:t>
        <a:bodyPr/>
        <a:lstStyle/>
        <a:p>
          <a:endParaRPr lang="ru-RU"/>
        </a:p>
      </dgm:t>
    </dgm:pt>
    <dgm:pt modelId="{C96D59E2-75A5-492C-BF9D-A6AFADA166C5}" type="sibTrans" cxnId="{0E727B82-FEA9-4109-885F-C500899E6636}">
      <dgm:prSet/>
      <dgm:spPr/>
      <dgm:t>
        <a:bodyPr/>
        <a:lstStyle/>
        <a:p>
          <a:endParaRPr lang="ru-RU"/>
        </a:p>
      </dgm:t>
    </dgm:pt>
    <dgm:pt modelId="{861517BC-16D7-4803-9095-C52422595BD1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Технічний паспорт об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'</a:t>
          </a:r>
          <a:r>
            <a:rPr lang="uk-UA" sz="1400">
              <a:latin typeface="Times New Roman" pitchFamily="18" charset="0"/>
              <a:cs typeface="Times New Roman" pitchFamily="18" charset="0"/>
            </a:rPr>
            <a:t>єкта (будь-яка дата)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038258C-D38E-46BB-813D-6F730004DC87}" type="parTrans" cxnId="{CBC883D3-8985-45CF-90D2-727B850F4FAE}">
      <dgm:prSet/>
      <dgm:spPr/>
      <dgm:t>
        <a:bodyPr/>
        <a:lstStyle/>
        <a:p>
          <a:endParaRPr lang="ru-RU"/>
        </a:p>
      </dgm:t>
    </dgm:pt>
    <dgm:pt modelId="{CDA2D9D3-0D4A-4081-BBEA-0202EE682134}" type="sibTrans" cxnId="{CBC883D3-8985-45CF-90D2-727B850F4FAE}">
      <dgm:prSet/>
      <dgm:spPr/>
      <dgm:t>
        <a:bodyPr/>
        <a:lstStyle/>
        <a:p>
          <a:endParaRPr lang="ru-RU"/>
        </a:p>
      </dgm:t>
    </dgm:pt>
    <dgm:pt modelId="{4CC04295-F342-4EAA-BF13-53E5BFE1AF9C}">
      <dgm:prSet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звіт про проведення технічного обстеження  (</a:t>
          </a:r>
          <a:r>
            <a:rPr lang="uk-UA" sz="1400" b="1">
              <a:latin typeface="Times New Roman" pitchFamily="18" charset="0"/>
              <a:cs typeface="Times New Roman" pitchFamily="18" charset="0"/>
            </a:rPr>
            <a:t>після 26.05.2015</a:t>
          </a:r>
          <a:r>
            <a:rPr lang="uk-UA" sz="1400">
              <a:latin typeface="Times New Roman" pitchFamily="18" charset="0"/>
              <a:cs typeface="Times New Roman" pitchFamily="18" charset="0"/>
            </a:rPr>
            <a:t>)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07FEB5C-FC0D-47E9-AF08-9B53EC34CA4C}" type="parTrans" cxnId="{202045E3-3EB0-4CE7-959B-28ECD61A7DB5}">
      <dgm:prSet/>
      <dgm:spPr/>
      <dgm:t>
        <a:bodyPr/>
        <a:lstStyle/>
        <a:p>
          <a:endParaRPr lang="ru-RU"/>
        </a:p>
      </dgm:t>
    </dgm:pt>
    <dgm:pt modelId="{5C912212-DEA7-4092-B09D-355B04B11FBB}" type="sibTrans" cxnId="{202045E3-3EB0-4CE7-959B-28ECD61A7DB5}">
      <dgm:prSet/>
      <dgm:spPr/>
      <dgm:t>
        <a:bodyPr/>
        <a:lstStyle/>
        <a:p>
          <a:endParaRPr lang="ru-RU"/>
        </a:p>
      </dgm:t>
    </dgm:pt>
    <dgm:pt modelId="{77AAE4CB-0DAE-47EE-8E48-8F19383CFB09}">
      <dgm:prSet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звіт про проведення технічного обстеження  (виготовлений з </a:t>
          </a:r>
          <a:r>
            <a:rPr lang="uk-UA" sz="1400" b="1">
              <a:latin typeface="Times New Roman" pitchFamily="18" charset="0"/>
              <a:cs typeface="Times New Roman" pitchFamily="18" charset="0"/>
            </a:rPr>
            <a:t>29.04.2013 до 31.12.2013</a:t>
          </a:r>
          <a:r>
            <a:rPr lang="uk-UA" sz="1400">
              <a:latin typeface="Times New Roman" pitchFamily="18" charset="0"/>
              <a:cs typeface="Times New Roman" pitchFamily="18" charset="0"/>
            </a:rPr>
            <a:t>)</a:t>
          </a:r>
          <a:endParaRPr lang="ru-RU" sz="1400"/>
        </a:p>
      </dgm:t>
    </dgm:pt>
    <dgm:pt modelId="{A6CFB959-8897-42F3-8FF5-98F491A7DF9C}" type="parTrans" cxnId="{68853AEA-6E26-4A52-9EB5-C5A1FD27DD32}">
      <dgm:prSet/>
      <dgm:spPr/>
      <dgm:t>
        <a:bodyPr/>
        <a:lstStyle/>
        <a:p>
          <a:endParaRPr lang="ru-RU"/>
        </a:p>
      </dgm:t>
    </dgm:pt>
    <dgm:pt modelId="{60733115-E8D1-48EB-8514-D688B6942738}" type="sibTrans" cxnId="{68853AEA-6E26-4A52-9EB5-C5A1FD27DD32}">
      <dgm:prSet/>
      <dgm:spPr/>
      <dgm:t>
        <a:bodyPr/>
        <a:lstStyle/>
        <a:p>
          <a:endParaRPr lang="ru-RU"/>
        </a:p>
      </dgm:t>
    </dgm:pt>
    <dgm:pt modelId="{5B4C4CA1-6E28-4A37-A09A-C306F69735C9}">
      <dgm:prSet custT="1"/>
      <dgm:spPr/>
      <dgm:t>
        <a:bodyPr/>
        <a:lstStyle/>
        <a:p>
          <a:r>
            <a:rPr lang="uk-UA" sz="1300">
              <a:latin typeface="Times New Roman" pitchFamily="18" charset="0"/>
              <a:cs typeface="Times New Roman" pitchFamily="18" charset="0"/>
            </a:rPr>
            <a:t>- </a:t>
          </a:r>
          <a:r>
            <a:rPr lang="ru-RU" sz="1300">
              <a:latin typeface="Times New Roman" pitchFamily="18" charset="0"/>
              <a:cs typeface="Times New Roman" pitchFamily="18" charset="0"/>
            </a:rPr>
            <a:t>індивідуальні (садибні) житлові будинки, садові, дачні будинки, господарські (присадибні) будівлі і споруди, збудовані у період з 5 серпня 1992 року до 12 березня 2011 року; громадські будинки и будівлі сільськогосподарського призначення І і ІІ категорії складності</a:t>
          </a:r>
        </a:p>
      </dgm:t>
    </dgm:pt>
    <dgm:pt modelId="{68F4042F-DD16-4ADB-98F8-44945E48DA34}" type="parTrans" cxnId="{31148DF9-BAFF-464C-BDF4-1760C9E0D873}">
      <dgm:prSet/>
      <dgm:spPr/>
      <dgm:t>
        <a:bodyPr/>
        <a:lstStyle/>
        <a:p>
          <a:endParaRPr lang="ru-RU"/>
        </a:p>
      </dgm:t>
    </dgm:pt>
    <dgm:pt modelId="{B0333A28-082E-4C2E-B071-F54441885FD3}" type="sibTrans" cxnId="{31148DF9-BAFF-464C-BDF4-1760C9E0D873}">
      <dgm:prSet/>
      <dgm:spPr/>
      <dgm:t>
        <a:bodyPr/>
        <a:lstStyle/>
        <a:p>
          <a:endParaRPr lang="ru-RU"/>
        </a:p>
      </dgm:t>
    </dgm:pt>
    <dgm:pt modelId="{2C7FC9F7-32A0-4937-8019-43D9A62B3BA9}">
      <dgm:prSet/>
      <dgm:spPr/>
      <dgm:t>
        <a:bodyPr/>
        <a:lstStyle/>
        <a:p>
          <a:r>
            <a:rPr lang="uk-UA"/>
            <a:t>довідка  з архітектури</a:t>
          </a:r>
          <a:endParaRPr lang="ru-RU"/>
        </a:p>
      </dgm:t>
    </dgm:pt>
    <dgm:pt modelId="{90650ED1-24C9-4024-BD32-2DC373E8FD2B}" type="parTrans" cxnId="{16C6C424-21C2-42DD-8B9E-56797273147B}">
      <dgm:prSet/>
      <dgm:spPr/>
      <dgm:t>
        <a:bodyPr/>
        <a:lstStyle/>
        <a:p>
          <a:endParaRPr lang="ru-RU"/>
        </a:p>
      </dgm:t>
    </dgm:pt>
    <dgm:pt modelId="{5CE084A7-810C-4DE5-9343-02516D8236BF}" type="sibTrans" cxnId="{16C6C424-21C2-42DD-8B9E-56797273147B}">
      <dgm:prSet/>
      <dgm:spPr/>
      <dgm:t>
        <a:bodyPr/>
        <a:lstStyle/>
        <a:p>
          <a:endParaRPr lang="ru-RU"/>
        </a:p>
      </dgm:t>
    </dgm:pt>
    <dgm:pt modelId="{1F31BCDD-64A7-40EC-9F41-E23C33A0957B}" type="pres">
      <dgm:prSet presAssocID="{97E50109-A032-4588-947B-73C1C1081DE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8C92344-8875-49A0-8464-83E631B7658A}" type="pres">
      <dgm:prSet presAssocID="{97E50109-A032-4588-947B-73C1C1081DEF}" presName="hierFlow" presStyleCnt="0"/>
      <dgm:spPr/>
    </dgm:pt>
    <dgm:pt modelId="{2D9A0C75-89A5-4231-90D9-247EE0AAEE46}" type="pres">
      <dgm:prSet presAssocID="{97E50109-A032-4588-947B-73C1C1081DE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DB360C5-EDE1-4BAF-A992-14A3EC188F89}" type="pres">
      <dgm:prSet presAssocID="{5B4C4CA1-6E28-4A37-A09A-C306F69735C9}" presName="Name14" presStyleCnt="0"/>
      <dgm:spPr/>
    </dgm:pt>
    <dgm:pt modelId="{5EF45D74-05D5-44F8-8D4B-45D654371B27}" type="pres">
      <dgm:prSet presAssocID="{5B4C4CA1-6E28-4A37-A09A-C306F69735C9}" presName="level1Shape" presStyleLbl="node0" presStyleIdx="0" presStyleCnt="1" custScaleX="514661" custScaleY="218275" custLinFactNeighborX="6622" custLinFactNeighborY="-397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A31A8B-47D7-427E-948C-446DC34C0742}" type="pres">
      <dgm:prSet presAssocID="{5B4C4CA1-6E28-4A37-A09A-C306F69735C9}" presName="hierChild2" presStyleCnt="0"/>
      <dgm:spPr/>
    </dgm:pt>
    <dgm:pt modelId="{9F9E2FB1-C21B-4362-839C-AF22D8466F06}" type="pres">
      <dgm:prSet presAssocID="{67A9CE0A-FA0D-44A7-9D8D-5EAE8F9ABDFA}" presName="Name19" presStyleLbl="parChTrans1D2" presStyleIdx="0" presStyleCnt="1"/>
      <dgm:spPr/>
      <dgm:t>
        <a:bodyPr/>
        <a:lstStyle/>
        <a:p>
          <a:endParaRPr lang="ru-RU"/>
        </a:p>
      </dgm:t>
    </dgm:pt>
    <dgm:pt modelId="{44B8B8C7-C624-47FB-A342-0FAAA2CD6A79}" type="pres">
      <dgm:prSet presAssocID="{1DD02811-9423-4B95-8D8B-483C3CB8860A}" presName="Name21" presStyleCnt="0"/>
      <dgm:spPr/>
    </dgm:pt>
    <dgm:pt modelId="{69F31726-F4F5-4AFB-B287-3095B0BED2F9}" type="pres">
      <dgm:prSet presAssocID="{1DD02811-9423-4B95-8D8B-483C3CB8860A}" presName="level2Shape" presStyleLbl="node2" presStyleIdx="0" presStyleCnt="1" custScaleX="313319" custScaleY="36585" custLinFactNeighborX="-5971" custLinFactNeighborY="-23902"/>
      <dgm:spPr/>
      <dgm:t>
        <a:bodyPr/>
        <a:lstStyle/>
        <a:p>
          <a:endParaRPr lang="ru-RU"/>
        </a:p>
      </dgm:t>
    </dgm:pt>
    <dgm:pt modelId="{C8CFE099-8709-4978-8DD8-E250D6AEB6ED}" type="pres">
      <dgm:prSet presAssocID="{1DD02811-9423-4B95-8D8B-483C3CB8860A}" presName="hierChild3" presStyleCnt="0"/>
      <dgm:spPr/>
    </dgm:pt>
    <dgm:pt modelId="{800DF8C3-807B-4F47-B232-E5E5E8010872}" type="pres">
      <dgm:prSet presAssocID="{71D10992-198B-4672-997D-AA884AD8972F}" presName="Name19" presStyleLbl="parChTrans1D3" presStyleIdx="0" presStyleCnt="1"/>
      <dgm:spPr/>
      <dgm:t>
        <a:bodyPr/>
        <a:lstStyle/>
        <a:p>
          <a:endParaRPr lang="ru-RU"/>
        </a:p>
      </dgm:t>
    </dgm:pt>
    <dgm:pt modelId="{A4BAE4D4-E966-49FE-9F01-2994D3FF73A1}" type="pres">
      <dgm:prSet presAssocID="{3D6D4497-2E25-488D-A662-87495BFA6202}" presName="Name21" presStyleCnt="0"/>
      <dgm:spPr/>
    </dgm:pt>
    <dgm:pt modelId="{E65559A4-0AD6-442A-B8D1-C23103974819}" type="pres">
      <dgm:prSet presAssocID="{3D6D4497-2E25-488D-A662-87495BFA6202}" presName="level2Shape" presStyleLbl="node3" presStyleIdx="0" presStyleCnt="1" custScaleX="313348" custScaleY="34449" custLinFactNeighborX="-4672" custLinFactNeighborY="-39240"/>
      <dgm:spPr/>
      <dgm:t>
        <a:bodyPr/>
        <a:lstStyle/>
        <a:p>
          <a:endParaRPr lang="ru-RU"/>
        </a:p>
      </dgm:t>
    </dgm:pt>
    <dgm:pt modelId="{1031FF7F-48AF-47F9-8D65-655B5B2C1422}" type="pres">
      <dgm:prSet presAssocID="{3D6D4497-2E25-488D-A662-87495BFA6202}" presName="hierChild3" presStyleCnt="0"/>
      <dgm:spPr/>
    </dgm:pt>
    <dgm:pt modelId="{B99F5708-4803-4E65-9402-F4135026DCDB}" type="pres">
      <dgm:prSet presAssocID="{4D2EAF46-7D1D-444D-920C-6A08B52A5F97}" presName="Name19" presStyleLbl="parChTrans1D4" presStyleIdx="0" presStyleCnt="5"/>
      <dgm:spPr/>
      <dgm:t>
        <a:bodyPr/>
        <a:lstStyle/>
        <a:p>
          <a:endParaRPr lang="ru-RU"/>
        </a:p>
      </dgm:t>
    </dgm:pt>
    <dgm:pt modelId="{04D20366-F695-42BC-A85B-56EF6CFB5A93}" type="pres">
      <dgm:prSet presAssocID="{80E1124C-5305-4847-AEE4-D8FE093C4F70}" presName="Name21" presStyleCnt="0"/>
      <dgm:spPr/>
    </dgm:pt>
    <dgm:pt modelId="{E4562AFE-5494-4D15-B4C9-8FE1BC3C9D17}" type="pres">
      <dgm:prSet presAssocID="{80E1124C-5305-4847-AEE4-D8FE093C4F70}" presName="level2Shape" presStyleLbl="node4" presStyleIdx="0" presStyleCnt="5" custScaleX="318190" custScaleY="47696" custLinFactNeighborX="-4408" custLinFactNeighborY="-64359"/>
      <dgm:spPr/>
      <dgm:t>
        <a:bodyPr/>
        <a:lstStyle/>
        <a:p>
          <a:endParaRPr lang="ru-RU"/>
        </a:p>
      </dgm:t>
    </dgm:pt>
    <dgm:pt modelId="{BEFFFBBE-B221-4D5B-9B0A-16E50AA47639}" type="pres">
      <dgm:prSet presAssocID="{80E1124C-5305-4847-AEE4-D8FE093C4F70}" presName="hierChild3" presStyleCnt="0"/>
      <dgm:spPr/>
    </dgm:pt>
    <dgm:pt modelId="{35D074FE-A6E1-43A5-A6BE-067C4C26F917}" type="pres">
      <dgm:prSet presAssocID="{2038258C-D38E-46BB-813D-6F730004DC87}" presName="Name19" presStyleLbl="parChTrans1D4" presStyleIdx="1" presStyleCnt="5"/>
      <dgm:spPr/>
      <dgm:t>
        <a:bodyPr/>
        <a:lstStyle/>
        <a:p>
          <a:endParaRPr lang="ru-RU"/>
        </a:p>
      </dgm:t>
    </dgm:pt>
    <dgm:pt modelId="{565C8A47-558B-4FFA-BC37-9998D37AE5FA}" type="pres">
      <dgm:prSet presAssocID="{861517BC-16D7-4803-9095-C52422595BD1}" presName="Name21" presStyleCnt="0"/>
      <dgm:spPr/>
    </dgm:pt>
    <dgm:pt modelId="{4C1F4B51-04E2-4DEE-A7BA-146EE15458C5}" type="pres">
      <dgm:prSet presAssocID="{861517BC-16D7-4803-9095-C52422595BD1}" presName="level2Shape" presStyleLbl="node4" presStyleIdx="1" presStyleCnt="5" custScaleX="470456" custScaleY="172624" custLinFactNeighborX="-5998" custLinFactNeighborY="-79029"/>
      <dgm:spPr/>
      <dgm:t>
        <a:bodyPr/>
        <a:lstStyle/>
        <a:p>
          <a:endParaRPr lang="ru-RU"/>
        </a:p>
      </dgm:t>
    </dgm:pt>
    <dgm:pt modelId="{07D5E693-5002-47EA-BEF2-2602C5CF814C}" type="pres">
      <dgm:prSet presAssocID="{861517BC-16D7-4803-9095-C52422595BD1}" presName="hierChild3" presStyleCnt="0"/>
      <dgm:spPr/>
    </dgm:pt>
    <dgm:pt modelId="{3E856BE4-627D-4650-B0C6-044105637188}" type="pres">
      <dgm:prSet presAssocID="{D07FEB5C-FC0D-47E9-AF08-9B53EC34CA4C}" presName="Name19" presStyleLbl="parChTrans1D4" presStyleIdx="2" presStyleCnt="5"/>
      <dgm:spPr/>
      <dgm:t>
        <a:bodyPr/>
        <a:lstStyle/>
        <a:p>
          <a:endParaRPr lang="ru-RU"/>
        </a:p>
      </dgm:t>
    </dgm:pt>
    <dgm:pt modelId="{EA8D68B6-2A2B-4D6B-AF93-F939E92E119E}" type="pres">
      <dgm:prSet presAssocID="{4CC04295-F342-4EAA-BF13-53E5BFE1AF9C}" presName="Name21" presStyleCnt="0"/>
      <dgm:spPr/>
    </dgm:pt>
    <dgm:pt modelId="{3AFE3C7F-2AC4-47A5-AD20-10391F209A33}" type="pres">
      <dgm:prSet presAssocID="{4CC04295-F342-4EAA-BF13-53E5BFE1AF9C}" presName="level2Shape" presStyleLbl="node4" presStyleIdx="2" presStyleCnt="5" custScaleX="174180" custScaleY="245887" custLinFactNeighborX="-25507" custLinFactNeighborY="-62837"/>
      <dgm:spPr/>
      <dgm:t>
        <a:bodyPr/>
        <a:lstStyle/>
        <a:p>
          <a:endParaRPr lang="ru-RU"/>
        </a:p>
      </dgm:t>
    </dgm:pt>
    <dgm:pt modelId="{993BD975-1225-4A01-86DD-F26AFA85ED03}" type="pres">
      <dgm:prSet presAssocID="{4CC04295-F342-4EAA-BF13-53E5BFE1AF9C}" presName="hierChild3" presStyleCnt="0"/>
      <dgm:spPr/>
    </dgm:pt>
    <dgm:pt modelId="{B0F31D65-36C3-4ABB-A253-03C76BB28ACF}" type="pres">
      <dgm:prSet presAssocID="{A6CFB959-8897-42F3-8FF5-98F491A7DF9C}" presName="Name19" presStyleLbl="parChTrans1D4" presStyleIdx="3" presStyleCnt="5"/>
      <dgm:spPr/>
      <dgm:t>
        <a:bodyPr/>
        <a:lstStyle/>
        <a:p>
          <a:endParaRPr lang="ru-RU"/>
        </a:p>
      </dgm:t>
    </dgm:pt>
    <dgm:pt modelId="{9E192866-5896-49E2-B7B8-CDF5C4FC3805}" type="pres">
      <dgm:prSet presAssocID="{77AAE4CB-0DAE-47EE-8E48-8F19383CFB09}" presName="Name21" presStyleCnt="0"/>
      <dgm:spPr/>
    </dgm:pt>
    <dgm:pt modelId="{D14CE9EE-98FC-48F5-8577-276A33F2219E}" type="pres">
      <dgm:prSet presAssocID="{77AAE4CB-0DAE-47EE-8E48-8F19383CFB09}" presName="level2Shape" presStyleLbl="node4" presStyleIdx="3" presStyleCnt="5" custScaleX="172076" custScaleY="357043" custLinFactNeighborX="8987" custLinFactNeighborY="-65502"/>
      <dgm:spPr/>
      <dgm:t>
        <a:bodyPr/>
        <a:lstStyle/>
        <a:p>
          <a:endParaRPr lang="ru-RU"/>
        </a:p>
      </dgm:t>
    </dgm:pt>
    <dgm:pt modelId="{94205414-8379-4CE4-8A47-918B8F8343D9}" type="pres">
      <dgm:prSet presAssocID="{77AAE4CB-0DAE-47EE-8E48-8F19383CFB09}" presName="hierChild3" presStyleCnt="0"/>
      <dgm:spPr/>
    </dgm:pt>
    <dgm:pt modelId="{563048AF-245E-49EF-A31F-F01689B8B3B3}" type="pres">
      <dgm:prSet presAssocID="{90650ED1-24C9-4024-BD32-2DC373E8FD2B}" presName="Name19" presStyleLbl="parChTrans1D4" presStyleIdx="4" presStyleCnt="5"/>
      <dgm:spPr/>
      <dgm:t>
        <a:bodyPr/>
        <a:lstStyle/>
        <a:p>
          <a:endParaRPr lang="ru-RU"/>
        </a:p>
      </dgm:t>
    </dgm:pt>
    <dgm:pt modelId="{667D20D4-A56A-46C8-97E6-B55D9AB8C3D6}" type="pres">
      <dgm:prSet presAssocID="{2C7FC9F7-32A0-4937-8019-43D9A62B3BA9}" presName="Name21" presStyleCnt="0"/>
      <dgm:spPr/>
    </dgm:pt>
    <dgm:pt modelId="{A0650FFD-D4BD-41B8-8FD3-9C1C4EB98193}" type="pres">
      <dgm:prSet presAssocID="{2C7FC9F7-32A0-4937-8019-43D9A62B3BA9}" presName="level2Shape" presStyleLbl="node4" presStyleIdx="4" presStyleCnt="5" custScaleX="155811" custLinFactNeighborX="8658" custLinFactNeighborY="-56651"/>
      <dgm:spPr/>
      <dgm:t>
        <a:bodyPr/>
        <a:lstStyle/>
        <a:p>
          <a:endParaRPr lang="ru-RU"/>
        </a:p>
      </dgm:t>
    </dgm:pt>
    <dgm:pt modelId="{88A25559-2C36-43AB-AF05-E14FC471C317}" type="pres">
      <dgm:prSet presAssocID="{2C7FC9F7-32A0-4937-8019-43D9A62B3BA9}" presName="hierChild3" presStyleCnt="0"/>
      <dgm:spPr/>
    </dgm:pt>
    <dgm:pt modelId="{64D14B52-82B0-4279-8B7E-00F79D0A95B6}" type="pres">
      <dgm:prSet presAssocID="{97E50109-A032-4588-947B-73C1C1081DEF}" presName="bgShapesFlow" presStyleCnt="0"/>
      <dgm:spPr/>
    </dgm:pt>
  </dgm:ptLst>
  <dgm:cxnLst>
    <dgm:cxn modelId="{B5D7580B-0C12-4379-86ED-95E5A020917F}" type="presOf" srcId="{77AAE4CB-0DAE-47EE-8E48-8F19383CFB09}" destId="{D14CE9EE-98FC-48F5-8577-276A33F2219E}" srcOrd="0" destOrd="0" presId="urn:microsoft.com/office/officeart/2005/8/layout/hierarchy6"/>
    <dgm:cxn modelId="{68853AEA-6E26-4A52-9EB5-C5A1FD27DD32}" srcId="{861517BC-16D7-4803-9095-C52422595BD1}" destId="{77AAE4CB-0DAE-47EE-8E48-8F19383CFB09}" srcOrd="1" destOrd="0" parTransId="{A6CFB959-8897-42F3-8FF5-98F491A7DF9C}" sibTransId="{60733115-E8D1-48EB-8514-D688B6942738}"/>
    <dgm:cxn modelId="{0E727B82-FEA9-4109-885F-C500899E6636}" srcId="{3D6D4497-2E25-488D-A662-87495BFA6202}" destId="{80E1124C-5305-4847-AEE4-D8FE093C4F70}" srcOrd="0" destOrd="0" parTransId="{4D2EAF46-7D1D-444D-920C-6A08B52A5F97}" sibTransId="{C96D59E2-75A5-492C-BF9D-A6AFADA166C5}"/>
    <dgm:cxn modelId="{202045E3-3EB0-4CE7-959B-28ECD61A7DB5}" srcId="{861517BC-16D7-4803-9095-C52422595BD1}" destId="{4CC04295-F342-4EAA-BF13-53E5BFE1AF9C}" srcOrd="0" destOrd="0" parTransId="{D07FEB5C-FC0D-47E9-AF08-9B53EC34CA4C}" sibTransId="{5C912212-DEA7-4092-B09D-355B04B11FBB}"/>
    <dgm:cxn modelId="{7E237DE6-ADA6-47FC-BAFA-E9F4461D2362}" type="presOf" srcId="{71D10992-198B-4672-997D-AA884AD8972F}" destId="{800DF8C3-807B-4F47-B232-E5E5E8010872}" srcOrd="0" destOrd="0" presId="urn:microsoft.com/office/officeart/2005/8/layout/hierarchy6"/>
    <dgm:cxn modelId="{CBC883D3-8985-45CF-90D2-727B850F4FAE}" srcId="{80E1124C-5305-4847-AEE4-D8FE093C4F70}" destId="{861517BC-16D7-4803-9095-C52422595BD1}" srcOrd="0" destOrd="0" parTransId="{2038258C-D38E-46BB-813D-6F730004DC87}" sibTransId="{CDA2D9D3-0D4A-4081-BBEA-0202EE682134}"/>
    <dgm:cxn modelId="{45955257-F048-4C0F-B13D-6FC04781AFE0}" type="presOf" srcId="{3D6D4497-2E25-488D-A662-87495BFA6202}" destId="{E65559A4-0AD6-442A-B8D1-C23103974819}" srcOrd="0" destOrd="0" presId="urn:microsoft.com/office/officeart/2005/8/layout/hierarchy6"/>
    <dgm:cxn modelId="{8F7525E0-BCCB-4D8D-BDD4-5B4B1DA1792E}" type="presOf" srcId="{67A9CE0A-FA0D-44A7-9D8D-5EAE8F9ABDFA}" destId="{9F9E2FB1-C21B-4362-839C-AF22D8466F06}" srcOrd="0" destOrd="0" presId="urn:microsoft.com/office/officeart/2005/8/layout/hierarchy6"/>
    <dgm:cxn modelId="{1C5ECBDA-DB81-49F9-BF47-937480F6F2A4}" type="presOf" srcId="{4CC04295-F342-4EAA-BF13-53E5BFE1AF9C}" destId="{3AFE3C7F-2AC4-47A5-AD20-10391F209A33}" srcOrd="0" destOrd="0" presId="urn:microsoft.com/office/officeart/2005/8/layout/hierarchy6"/>
    <dgm:cxn modelId="{18081DB8-8E8D-4A83-9360-6EC1E884C885}" type="presOf" srcId="{4D2EAF46-7D1D-444D-920C-6A08B52A5F97}" destId="{B99F5708-4803-4E65-9402-F4135026DCDB}" srcOrd="0" destOrd="0" presId="urn:microsoft.com/office/officeart/2005/8/layout/hierarchy6"/>
    <dgm:cxn modelId="{16C6C424-21C2-42DD-8B9E-56797273147B}" srcId="{77AAE4CB-0DAE-47EE-8E48-8F19383CFB09}" destId="{2C7FC9F7-32A0-4937-8019-43D9A62B3BA9}" srcOrd="0" destOrd="0" parTransId="{90650ED1-24C9-4024-BD32-2DC373E8FD2B}" sibTransId="{5CE084A7-810C-4DE5-9343-02516D8236BF}"/>
    <dgm:cxn modelId="{20A4C61E-B759-4A08-9D2C-7634B4789D16}" type="presOf" srcId="{80E1124C-5305-4847-AEE4-D8FE093C4F70}" destId="{E4562AFE-5494-4D15-B4C9-8FE1BC3C9D17}" srcOrd="0" destOrd="0" presId="urn:microsoft.com/office/officeart/2005/8/layout/hierarchy6"/>
    <dgm:cxn modelId="{30774EE4-A625-4B2B-8466-4C23F0E5E9F1}" srcId="{1DD02811-9423-4B95-8D8B-483C3CB8860A}" destId="{3D6D4497-2E25-488D-A662-87495BFA6202}" srcOrd="0" destOrd="0" parTransId="{71D10992-198B-4672-997D-AA884AD8972F}" sibTransId="{52D1C3FD-AD28-4828-A4E7-781984680503}"/>
    <dgm:cxn modelId="{E02F1B71-859B-45BF-B8AE-F7705891FFBB}" type="presOf" srcId="{D07FEB5C-FC0D-47E9-AF08-9B53EC34CA4C}" destId="{3E856BE4-627D-4650-B0C6-044105637188}" srcOrd="0" destOrd="0" presId="urn:microsoft.com/office/officeart/2005/8/layout/hierarchy6"/>
    <dgm:cxn modelId="{8DAE3D5F-E870-43AF-A39E-2D5B1ECADDEC}" type="presOf" srcId="{A6CFB959-8897-42F3-8FF5-98F491A7DF9C}" destId="{B0F31D65-36C3-4ABB-A253-03C76BB28ACF}" srcOrd="0" destOrd="0" presId="urn:microsoft.com/office/officeart/2005/8/layout/hierarchy6"/>
    <dgm:cxn modelId="{6FC581CF-E1CA-4E07-8E7B-58B6A72C0FD9}" type="presOf" srcId="{5B4C4CA1-6E28-4A37-A09A-C306F69735C9}" destId="{5EF45D74-05D5-44F8-8D4B-45D654371B27}" srcOrd="0" destOrd="0" presId="urn:microsoft.com/office/officeart/2005/8/layout/hierarchy6"/>
    <dgm:cxn modelId="{31148DF9-BAFF-464C-BDF4-1760C9E0D873}" srcId="{97E50109-A032-4588-947B-73C1C1081DEF}" destId="{5B4C4CA1-6E28-4A37-A09A-C306F69735C9}" srcOrd="0" destOrd="0" parTransId="{68F4042F-DD16-4ADB-98F8-44945E48DA34}" sibTransId="{B0333A28-082E-4C2E-B071-F54441885FD3}"/>
    <dgm:cxn modelId="{87F00C19-675D-4352-9AE8-C68469637696}" type="presOf" srcId="{97E50109-A032-4588-947B-73C1C1081DEF}" destId="{1F31BCDD-64A7-40EC-9F41-E23C33A0957B}" srcOrd="0" destOrd="0" presId="urn:microsoft.com/office/officeart/2005/8/layout/hierarchy6"/>
    <dgm:cxn modelId="{17133CAD-91D8-4DE7-8EA2-6A6C35CD9F06}" type="presOf" srcId="{861517BC-16D7-4803-9095-C52422595BD1}" destId="{4C1F4B51-04E2-4DEE-A7BA-146EE15458C5}" srcOrd="0" destOrd="0" presId="urn:microsoft.com/office/officeart/2005/8/layout/hierarchy6"/>
    <dgm:cxn modelId="{5D1B0A48-9926-40E2-8A99-0EE3D425C780}" type="presOf" srcId="{2C7FC9F7-32A0-4937-8019-43D9A62B3BA9}" destId="{A0650FFD-D4BD-41B8-8FD3-9C1C4EB98193}" srcOrd="0" destOrd="0" presId="urn:microsoft.com/office/officeart/2005/8/layout/hierarchy6"/>
    <dgm:cxn modelId="{93D2CEB6-6862-4FD2-B58F-1C3D26364FF1}" srcId="{5B4C4CA1-6E28-4A37-A09A-C306F69735C9}" destId="{1DD02811-9423-4B95-8D8B-483C3CB8860A}" srcOrd="0" destOrd="0" parTransId="{67A9CE0A-FA0D-44A7-9D8D-5EAE8F9ABDFA}" sibTransId="{10CA739B-424E-400C-A9B8-5891E3BA12E6}"/>
    <dgm:cxn modelId="{B4AFEA15-5C58-4B3D-8E91-2FEEC067A4C1}" type="presOf" srcId="{1DD02811-9423-4B95-8D8B-483C3CB8860A}" destId="{69F31726-F4F5-4AFB-B287-3095B0BED2F9}" srcOrd="0" destOrd="0" presId="urn:microsoft.com/office/officeart/2005/8/layout/hierarchy6"/>
    <dgm:cxn modelId="{4595F7F2-2722-4351-AAED-502C21A2E6C7}" type="presOf" srcId="{90650ED1-24C9-4024-BD32-2DC373E8FD2B}" destId="{563048AF-245E-49EF-A31F-F01689B8B3B3}" srcOrd="0" destOrd="0" presId="urn:microsoft.com/office/officeart/2005/8/layout/hierarchy6"/>
    <dgm:cxn modelId="{DB6A935D-5333-4C86-B438-5B38B861F830}" type="presOf" srcId="{2038258C-D38E-46BB-813D-6F730004DC87}" destId="{35D074FE-A6E1-43A5-A6BE-067C4C26F917}" srcOrd="0" destOrd="0" presId="urn:microsoft.com/office/officeart/2005/8/layout/hierarchy6"/>
    <dgm:cxn modelId="{14C807FE-DAC8-4A26-98C6-C625F1FFF326}" type="presParOf" srcId="{1F31BCDD-64A7-40EC-9F41-E23C33A0957B}" destId="{C8C92344-8875-49A0-8464-83E631B7658A}" srcOrd="0" destOrd="0" presId="urn:microsoft.com/office/officeart/2005/8/layout/hierarchy6"/>
    <dgm:cxn modelId="{021A4971-536E-4882-A0DB-BDED21DA30B0}" type="presParOf" srcId="{C8C92344-8875-49A0-8464-83E631B7658A}" destId="{2D9A0C75-89A5-4231-90D9-247EE0AAEE46}" srcOrd="0" destOrd="0" presId="urn:microsoft.com/office/officeart/2005/8/layout/hierarchy6"/>
    <dgm:cxn modelId="{CA08D28A-3056-40BD-B113-B096D217C11F}" type="presParOf" srcId="{2D9A0C75-89A5-4231-90D9-247EE0AAEE46}" destId="{2DB360C5-EDE1-4BAF-A992-14A3EC188F89}" srcOrd="0" destOrd="0" presId="urn:microsoft.com/office/officeart/2005/8/layout/hierarchy6"/>
    <dgm:cxn modelId="{85F1A151-1E44-4014-B1A9-8529CCDAF0A6}" type="presParOf" srcId="{2DB360C5-EDE1-4BAF-A992-14A3EC188F89}" destId="{5EF45D74-05D5-44F8-8D4B-45D654371B27}" srcOrd="0" destOrd="0" presId="urn:microsoft.com/office/officeart/2005/8/layout/hierarchy6"/>
    <dgm:cxn modelId="{C8C12ABE-3F4C-4E80-A618-C54519D5E712}" type="presParOf" srcId="{2DB360C5-EDE1-4BAF-A992-14A3EC188F89}" destId="{F5A31A8B-47D7-427E-948C-446DC34C0742}" srcOrd="1" destOrd="0" presId="urn:microsoft.com/office/officeart/2005/8/layout/hierarchy6"/>
    <dgm:cxn modelId="{F68D66D0-A4A9-4DBE-91C2-C18A74BF613C}" type="presParOf" srcId="{F5A31A8B-47D7-427E-948C-446DC34C0742}" destId="{9F9E2FB1-C21B-4362-839C-AF22D8466F06}" srcOrd="0" destOrd="0" presId="urn:microsoft.com/office/officeart/2005/8/layout/hierarchy6"/>
    <dgm:cxn modelId="{0129E2B0-DF54-44CE-9424-14B88DE5C5EB}" type="presParOf" srcId="{F5A31A8B-47D7-427E-948C-446DC34C0742}" destId="{44B8B8C7-C624-47FB-A342-0FAAA2CD6A79}" srcOrd="1" destOrd="0" presId="urn:microsoft.com/office/officeart/2005/8/layout/hierarchy6"/>
    <dgm:cxn modelId="{A949E3B5-86B5-4495-8777-DDA9D2D11CD7}" type="presParOf" srcId="{44B8B8C7-C624-47FB-A342-0FAAA2CD6A79}" destId="{69F31726-F4F5-4AFB-B287-3095B0BED2F9}" srcOrd="0" destOrd="0" presId="urn:microsoft.com/office/officeart/2005/8/layout/hierarchy6"/>
    <dgm:cxn modelId="{603D33AC-C420-4511-9EBB-7B3A9F2E71B7}" type="presParOf" srcId="{44B8B8C7-C624-47FB-A342-0FAAA2CD6A79}" destId="{C8CFE099-8709-4978-8DD8-E250D6AEB6ED}" srcOrd="1" destOrd="0" presId="urn:microsoft.com/office/officeart/2005/8/layout/hierarchy6"/>
    <dgm:cxn modelId="{4196FE9B-8AD4-40FC-B7A3-D4C0B963F4C2}" type="presParOf" srcId="{C8CFE099-8709-4978-8DD8-E250D6AEB6ED}" destId="{800DF8C3-807B-4F47-B232-E5E5E8010872}" srcOrd="0" destOrd="0" presId="urn:microsoft.com/office/officeart/2005/8/layout/hierarchy6"/>
    <dgm:cxn modelId="{5DBEFD26-61C4-4C78-B3C2-EE8D6C4F1789}" type="presParOf" srcId="{C8CFE099-8709-4978-8DD8-E250D6AEB6ED}" destId="{A4BAE4D4-E966-49FE-9F01-2994D3FF73A1}" srcOrd="1" destOrd="0" presId="urn:microsoft.com/office/officeart/2005/8/layout/hierarchy6"/>
    <dgm:cxn modelId="{BE37D9C2-82E6-4FB6-9911-A99A9AD5276F}" type="presParOf" srcId="{A4BAE4D4-E966-49FE-9F01-2994D3FF73A1}" destId="{E65559A4-0AD6-442A-B8D1-C23103974819}" srcOrd="0" destOrd="0" presId="urn:microsoft.com/office/officeart/2005/8/layout/hierarchy6"/>
    <dgm:cxn modelId="{A0EC0F36-F9F6-4248-A1F6-1B6F4A995216}" type="presParOf" srcId="{A4BAE4D4-E966-49FE-9F01-2994D3FF73A1}" destId="{1031FF7F-48AF-47F9-8D65-655B5B2C1422}" srcOrd="1" destOrd="0" presId="urn:microsoft.com/office/officeart/2005/8/layout/hierarchy6"/>
    <dgm:cxn modelId="{55C9BB3B-5522-4A9E-A759-91B58ABC1A46}" type="presParOf" srcId="{1031FF7F-48AF-47F9-8D65-655B5B2C1422}" destId="{B99F5708-4803-4E65-9402-F4135026DCDB}" srcOrd="0" destOrd="0" presId="urn:microsoft.com/office/officeart/2005/8/layout/hierarchy6"/>
    <dgm:cxn modelId="{EABBF593-E9BE-4004-826E-9513C62AA96F}" type="presParOf" srcId="{1031FF7F-48AF-47F9-8D65-655B5B2C1422}" destId="{04D20366-F695-42BC-A85B-56EF6CFB5A93}" srcOrd="1" destOrd="0" presId="urn:microsoft.com/office/officeart/2005/8/layout/hierarchy6"/>
    <dgm:cxn modelId="{226DE10D-4418-44F1-8598-0D864EC0A881}" type="presParOf" srcId="{04D20366-F695-42BC-A85B-56EF6CFB5A93}" destId="{E4562AFE-5494-4D15-B4C9-8FE1BC3C9D17}" srcOrd="0" destOrd="0" presId="urn:microsoft.com/office/officeart/2005/8/layout/hierarchy6"/>
    <dgm:cxn modelId="{4352F474-FC4F-4AB1-BFDF-F92415BA9CDB}" type="presParOf" srcId="{04D20366-F695-42BC-A85B-56EF6CFB5A93}" destId="{BEFFFBBE-B221-4D5B-9B0A-16E50AA47639}" srcOrd="1" destOrd="0" presId="urn:microsoft.com/office/officeart/2005/8/layout/hierarchy6"/>
    <dgm:cxn modelId="{7E4604CA-F1E9-4C38-AC58-81CF440DA845}" type="presParOf" srcId="{BEFFFBBE-B221-4D5B-9B0A-16E50AA47639}" destId="{35D074FE-A6E1-43A5-A6BE-067C4C26F917}" srcOrd="0" destOrd="0" presId="urn:microsoft.com/office/officeart/2005/8/layout/hierarchy6"/>
    <dgm:cxn modelId="{CC12A232-7D02-4151-B3C9-AB01135810FC}" type="presParOf" srcId="{BEFFFBBE-B221-4D5B-9B0A-16E50AA47639}" destId="{565C8A47-558B-4FFA-BC37-9998D37AE5FA}" srcOrd="1" destOrd="0" presId="urn:microsoft.com/office/officeart/2005/8/layout/hierarchy6"/>
    <dgm:cxn modelId="{2898EB20-5B3F-490E-AF59-D2312F65E59F}" type="presParOf" srcId="{565C8A47-558B-4FFA-BC37-9998D37AE5FA}" destId="{4C1F4B51-04E2-4DEE-A7BA-146EE15458C5}" srcOrd="0" destOrd="0" presId="urn:microsoft.com/office/officeart/2005/8/layout/hierarchy6"/>
    <dgm:cxn modelId="{66BCB386-F353-4F22-BEAE-1D6FC61EDA21}" type="presParOf" srcId="{565C8A47-558B-4FFA-BC37-9998D37AE5FA}" destId="{07D5E693-5002-47EA-BEF2-2602C5CF814C}" srcOrd="1" destOrd="0" presId="urn:microsoft.com/office/officeart/2005/8/layout/hierarchy6"/>
    <dgm:cxn modelId="{B238BF0D-9B99-4035-BC11-EF0AB140588D}" type="presParOf" srcId="{07D5E693-5002-47EA-BEF2-2602C5CF814C}" destId="{3E856BE4-627D-4650-B0C6-044105637188}" srcOrd="0" destOrd="0" presId="urn:microsoft.com/office/officeart/2005/8/layout/hierarchy6"/>
    <dgm:cxn modelId="{33F2EFFC-EE02-47BB-A1B0-D7D6F2A0EFCB}" type="presParOf" srcId="{07D5E693-5002-47EA-BEF2-2602C5CF814C}" destId="{EA8D68B6-2A2B-4D6B-AF93-F939E92E119E}" srcOrd="1" destOrd="0" presId="urn:microsoft.com/office/officeart/2005/8/layout/hierarchy6"/>
    <dgm:cxn modelId="{96C373E3-DEF4-42CD-A93B-2207278A02F7}" type="presParOf" srcId="{EA8D68B6-2A2B-4D6B-AF93-F939E92E119E}" destId="{3AFE3C7F-2AC4-47A5-AD20-10391F209A33}" srcOrd="0" destOrd="0" presId="urn:microsoft.com/office/officeart/2005/8/layout/hierarchy6"/>
    <dgm:cxn modelId="{AE3814C0-B31B-4CAB-974D-305668BC5B72}" type="presParOf" srcId="{EA8D68B6-2A2B-4D6B-AF93-F939E92E119E}" destId="{993BD975-1225-4A01-86DD-F26AFA85ED03}" srcOrd="1" destOrd="0" presId="urn:microsoft.com/office/officeart/2005/8/layout/hierarchy6"/>
    <dgm:cxn modelId="{06EE591A-3673-4737-837B-87E71E78BE1B}" type="presParOf" srcId="{07D5E693-5002-47EA-BEF2-2602C5CF814C}" destId="{B0F31D65-36C3-4ABB-A253-03C76BB28ACF}" srcOrd="2" destOrd="0" presId="urn:microsoft.com/office/officeart/2005/8/layout/hierarchy6"/>
    <dgm:cxn modelId="{B9CEFAA2-112F-4B92-A99A-B27B35C4C90B}" type="presParOf" srcId="{07D5E693-5002-47EA-BEF2-2602C5CF814C}" destId="{9E192866-5896-49E2-B7B8-CDF5C4FC3805}" srcOrd="3" destOrd="0" presId="urn:microsoft.com/office/officeart/2005/8/layout/hierarchy6"/>
    <dgm:cxn modelId="{93AC7552-13B8-429E-8CEE-F95C52FE1483}" type="presParOf" srcId="{9E192866-5896-49E2-B7B8-CDF5C4FC3805}" destId="{D14CE9EE-98FC-48F5-8577-276A33F2219E}" srcOrd="0" destOrd="0" presId="urn:microsoft.com/office/officeart/2005/8/layout/hierarchy6"/>
    <dgm:cxn modelId="{01F504EF-2508-4C3F-A25E-0E7E19512A95}" type="presParOf" srcId="{9E192866-5896-49E2-B7B8-CDF5C4FC3805}" destId="{94205414-8379-4CE4-8A47-918B8F8343D9}" srcOrd="1" destOrd="0" presId="urn:microsoft.com/office/officeart/2005/8/layout/hierarchy6"/>
    <dgm:cxn modelId="{9DD0A9E7-976C-4357-9487-687DB96E833E}" type="presParOf" srcId="{94205414-8379-4CE4-8A47-918B8F8343D9}" destId="{563048AF-245E-49EF-A31F-F01689B8B3B3}" srcOrd="0" destOrd="0" presId="urn:microsoft.com/office/officeart/2005/8/layout/hierarchy6"/>
    <dgm:cxn modelId="{D61260A8-9029-4B94-8550-19AD7374690D}" type="presParOf" srcId="{94205414-8379-4CE4-8A47-918B8F8343D9}" destId="{667D20D4-A56A-46C8-97E6-B55D9AB8C3D6}" srcOrd="1" destOrd="0" presId="urn:microsoft.com/office/officeart/2005/8/layout/hierarchy6"/>
    <dgm:cxn modelId="{FB4E832B-5878-4E13-8CE7-6A929873D9FD}" type="presParOf" srcId="{667D20D4-A56A-46C8-97E6-B55D9AB8C3D6}" destId="{A0650FFD-D4BD-41B8-8FD3-9C1C4EB98193}" srcOrd="0" destOrd="0" presId="urn:microsoft.com/office/officeart/2005/8/layout/hierarchy6"/>
    <dgm:cxn modelId="{2D74CD36-6DB5-41A5-ADD2-A909D71213B2}" type="presParOf" srcId="{667D20D4-A56A-46C8-97E6-B55D9AB8C3D6}" destId="{88A25559-2C36-43AB-AF05-E14FC471C317}" srcOrd="1" destOrd="0" presId="urn:microsoft.com/office/officeart/2005/8/layout/hierarchy6"/>
    <dgm:cxn modelId="{3D490ED3-6A74-43AB-AC21-1B86DC4527A7}" type="presParOf" srcId="{1F31BCDD-64A7-40EC-9F41-E23C33A0957B}" destId="{64D14B52-82B0-4279-8B7E-00F79D0A95B6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2015-06-08T10:24:00Z</dcterms:created>
  <dcterms:modified xsi:type="dcterms:W3CDTF">2015-09-09T04:14:00Z</dcterms:modified>
</cp:coreProperties>
</file>